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570" w:rsidRPr="002705C7" w:rsidRDefault="00046570" w:rsidP="002705C7">
      <w:pPr>
        <w:jc w:val="center"/>
        <w:rPr>
          <w:rFonts w:ascii="Times New Roman" w:hAnsi="Times New Roman"/>
          <w:b/>
          <w:sz w:val="32"/>
        </w:rPr>
      </w:pPr>
      <w:r w:rsidRPr="002705C7">
        <w:rPr>
          <w:rFonts w:ascii="Times New Roman" w:hAnsi="Times New Roman"/>
          <w:b/>
          <w:sz w:val="32"/>
        </w:rPr>
        <w:t>Отчет о проведении Всероссийск</w:t>
      </w:r>
      <w:r w:rsidR="00E14DF4" w:rsidRPr="002705C7">
        <w:rPr>
          <w:rFonts w:ascii="Times New Roman" w:hAnsi="Times New Roman"/>
          <w:b/>
          <w:sz w:val="32"/>
        </w:rPr>
        <w:t>ого дня семьи, любви и верности</w:t>
      </w:r>
      <w:bookmarkStart w:id="0" w:name="_GoBack"/>
      <w:bookmarkEnd w:id="0"/>
    </w:p>
    <w:tbl>
      <w:tblPr>
        <w:tblStyle w:val="a3"/>
        <w:tblW w:w="14786" w:type="dxa"/>
        <w:tblLook w:val="04A0" w:firstRow="1" w:lastRow="0" w:firstColumn="1" w:lastColumn="0" w:noHBand="0" w:noVBand="1"/>
      </w:tblPr>
      <w:tblGrid>
        <w:gridCol w:w="2420"/>
        <w:gridCol w:w="3977"/>
        <w:gridCol w:w="1700"/>
        <w:gridCol w:w="932"/>
        <w:gridCol w:w="5757"/>
      </w:tblGrid>
      <w:tr w:rsidR="00D977F7" w:rsidTr="00FE23D7">
        <w:trPr>
          <w:trHeight w:val="739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570" w:rsidRDefault="00046570" w:rsidP="00C57C1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проведения мероприятия (район, сельское поселение, название парка, сквера т.д.)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570" w:rsidRDefault="00046570" w:rsidP="008C191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Тематика мероприятия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570" w:rsidRDefault="00046570" w:rsidP="00C57C1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046570" w:rsidRDefault="00046570" w:rsidP="00C57C1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проведения мероприятия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570" w:rsidRDefault="00046570" w:rsidP="00C57C1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</w:t>
            </w:r>
          </w:p>
          <w:p w:rsidR="00046570" w:rsidRDefault="00046570" w:rsidP="00C57C1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чество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участ</w:t>
            </w:r>
            <w:proofErr w:type="spellEnd"/>
          </w:p>
          <w:p w:rsidR="00046570" w:rsidRDefault="00046570" w:rsidP="00C57C1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ников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факту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570" w:rsidRDefault="00046570" w:rsidP="00C57C1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Фото мероприятия</w:t>
            </w:r>
          </w:p>
        </w:tc>
      </w:tr>
      <w:tr w:rsidR="00D977F7" w:rsidTr="00FE23D7">
        <w:trPr>
          <w:trHeight w:val="739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3A" w:rsidRPr="00D977F7" w:rsidRDefault="0094043A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Бетькинская</w:t>
            </w:r>
          </w:p>
          <w:p w:rsidR="0094043A" w:rsidRPr="00D977F7" w:rsidRDefault="0094043A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  <w:p w:rsidR="0094043A" w:rsidRPr="00D977F7" w:rsidRDefault="0094043A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совместно с</w:t>
            </w:r>
          </w:p>
          <w:p w:rsidR="0094043A" w:rsidRPr="00D977F7" w:rsidRDefault="0094043A" w:rsidP="00D977F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Сельским домом культуры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3A" w:rsidRPr="00D977F7" w:rsidRDefault="0094043A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 xml:space="preserve">Посещение семейной пары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Пишненко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>. Василий Григорьевич и Галина Дмитриевна 45 лет вместе, вырастили двух сыновей. "Вот так и живём" говорит Галина Дмитриевна", помогаем друг другу, стараемся всё делать вместе". От всей души поздравляем их с юбилеем!</w:t>
            </w:r>
          </w:p>
          <w:p w:rsidR="0094043A" w:rsidRPr="00D977F7" w:rsidRDefault="0094043A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043A" w:rsidRPr="00D977F7" w:rsidRDefault="0094043A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Мероприятие "Жизнь прожить не поле перейти".</w:t>
            </w:r>
          </w:p>
          <w:p w:rsidR="0094043A" w:rsidRPr="00D977F7" w:rsidRDefault="0094043A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Была оформлена фотозона и книжная выставка</w:t>
            </w:r>
          </w:p>
          <w:p w:rsidR="0094043A" w:rsidRPr="00D977F7" w:rsidRDefault="0094043A" w:rsidP="008C1916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3A" w:rsidRPr="00D977F7" w:rsidRDefault="0094043A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06.07.2018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3A" w:rsidRPr="00D977F7" w:rsidRDefault="00D977F7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3A" w:rsidRDefault="0094043A" w:rsidP="00C57C1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43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A59176" wp14:editId="03CA606B">
                  <wp:extent cx="1502281" cy="1126490"/>
                  <wp:effectExtent l="0" t="0" r="3175" b="0"/>
                  <wp:docPr id="20" name="Рисунок 20" descr="C:\Users\ЦБС_2\Documents\#Ильмира Лукмановна\День , семьи, любви и верности\Бетьки\IMG_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ЦБС_2\Documents\#Ильмира Лукмановна\День , семьи, любви и верности\Бетьки\IMG_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478" cy="113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43A" w:rsidRDefault="0094043A" w:rsidP="00C57C1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43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1A8CA" wp14:editId="3D14FE89">
                  <wp:extent cx="1553937" cy="1165225"/>
                  <wp:effectExtent l="0" t="0" r="8255" b="0"/>
                  <wp:docPr id="21" name="Рисунок 21" descr="C:\Users\ЦБС_2\Documents\#Ильмира Лукмановна\День , семьи, любви и верности\Бетьки\IMG_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ЦБС_2\Documents\#Ильмира Лукмановна\День , семьи, любви и верности\Бетьки\IMG_5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73" cy="116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43A" w:rsidRDefault="0094043A" w:rsidP="00C57C1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043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75AD9A" wp14:editId="6291D2FF">
                  <wp:extent cx="1579766" cy="1184593"/>
                  <wp:effectExtent l="0" t="0" r="1905" b="0"/>
                  <wp:docPr id="22" name="Рисунок 22" descr="C:\Users\ЦБС_2\Documents\#Ильмира Лукмановна\День , семьи, любви и верности\Бетьки\IMG_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ЦБС_2\Documents\#Ильмира Лукмановна\День , семьи, любви и верности\Бетьки\IMG_5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26" cy="119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91C" w:rsidTr="00FE23D7">
        <w:trPr>
          <w:trHeight w:val="739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1C" w:rsidRPr="00CD391C" w:rsidRDefault="00CD391C" w:rsidP="00CD39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CD391C">
              <w:rPr>
                <w:rFonts w:ascii="Times New Roman" w:hAnsi="Times New Roman"/>
                <w:sz w:val="24"/>
                <w:szCs w:val="24"/>
                <w:lang w:val="tt-RU"/>
              </w:rPr>
              <w:lastRenderedPageBreak/>
              <w:t>Бикляньская</w:t>
            </w:r>
          </w:p>
          <w:p w:rsidR="00CD391C" w:rsidRPr="00CD391C" w:rsidRDefault="00CD391C" w:rsidP="00CD39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CD391C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сельская библиотека</w:t>
            </w:r>
          </w:p>
          <w:p w:rsidR="00CD391C" w:rsidRPr="00CD391C" w:rsidRDefault="00CD391C" w:rsidP="00CD391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1C" w:rsidRPr="00CD391C" w:rsidRDefault="00CD391C" w:rsidP="008C191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91C">
              <w:rPr>
                <w:rFonts w:ascii="Times New Roman" w:hAnsi="Times New Roman"/>
                <w:sz w:val="24"/>
                <w:szCs w:val="24"/>
              </w:rPr>
              <w:t xml:space="preserve">Посещение семьи </w:t>
            </w:r>
            <w:proofErr w:type="spellStart"/>
            <w:r w:rsidRPr="00CD391C">
              <w:rPr>
                <w:rFonts w:ascii="Times New Roman" w:hAnsi="Times New Roman"/>
                <w:sz w:val="24"/>
                <w:szCs w:val="24"/>
              </w:rPr>
              <w:t>Гемадеевых</w:t>
            </w:r>
            <w:proofErr w:type="spellEnd"/>
            <w:r w:rsidRPr="00CD39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D391C">
              <w:rPr>
                <w:rFonts w:ascii="Times New Roman" w:hAnsi="Times New Roman"/>
                <w:sz w:val="24"/>
                <w:szCs w:val="24"/>
              </w:rPr>
              <w:t>Гульнур</w:t>
            </w:r>
            <w:proofErr w:type="spellEnd"/>
            <w:r w:rsidRPr="00CD391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D391C">
              <w:rPr>
                <w:rFonts w:ascii="Times New Roman" w:hAnsi="Times New Roman"/>
                <w:sz w:val="24"/>
                <w:szCs w:val="24"/>
              </w:rPr>
              <w:t>Мерзы</w:t>
            </w:r>
            <w:proofErr w:type="spellEnd"/>
            <w:r w:rsidRPr="00CD391C">
              <w:rPr>
                <w:rFonts w:ascii="Times New Roman" w:hAnsi="Times New Roman"/>
                <w:sz w:val="24"/>
                <w:szCs w:val="24"/>
              </w:rPr>
              <w:t xml:space="preserve">. Они прожили 38 лет. Поженились они 6 августа 80 года, на сегодняшний день, у них 3 детей и 7 внуков. </w:t>
            </w:r>
            <w:proofErr w:type="spellStart"/>
            <w:r w:rsidRPr="00CD391C">
              <w:rPr>
                <w:rFonts w:ascii="Times New Roman" w:hAnsi="Times New Roman"/>
                <w:sz w:val="24"/>
                <w:szCs w:val="24"/>
              </w:rPr>
              <w:t>Гульнур</w:t>
            </w:r>
            <w:proofErr w:type="spellEnd"/>
            <w:r w:rsidRPr="00CD391C">
              <w:rPr>
                <w:rFonts w:ascii="Times New Roman" w:hAnsi="Times New Roman"/>
                <w:sz w:val="24"/>
                <w:szCs w:val="24"/>
              </w:rPr>
              <w:t xml:space="preserve"> проработала 10 лет библиотекарем, 80-90 г</w:t>
            </w:r>
            <w:proofErr w:type="gramStart"/>
            <w:r w:rsidRPr="00CD391C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D391C">
              <w:rPr>
                <w:rFonts w:ascii="Times New Roman" w:hAnsi="Times New Roman"/>
                <w:sz w:val="24"/>
                <w:szCs w:val="24"/>
              </w:rPr>
              <w:t xml:space="preserve"> в Нижнекамске, а потом перешла заведующей детского сада, проработав там до пенсии.</w:t>
            </w:r>
          </w:p>
          <w:p w:rsidR="00CD391C" w:rsidRPr="00CD391C" w:rsidRDefault="00CD391C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391C">
              <w:rPr>
                <w:rFonts w:ascii="Times New Roman" w:hAnsi="Times New Roman"/>
                <w:sz w:val="24"/>
                <w:szCs w:val="24"/>
              </w:rPr>
              <w:t>Мерза</w:t>
            </w:r>
            <w:proofErr w:type="spellEnd"/>
            <w:r w:rsidRPr="00CD391C">
              <w:rPr>
                <w:rFonts w:ascii="Times New Roman" w:hAnsi="Times New Roman"/>
                <w:sz w:val="24"/>
                <w:szCs w:val="24"/>
              </w:rPr>
              <w:t xml:space="preserve"> проработал на Шинном заводе, шофером. Воспитывали троих детей, дали им высшее образование. Поле того как вышли на пенсию, переехали они семьей в Биклянь. Принимают активное участие в жизни села. А так же являются постоянными читателями </w:t>
            </w:r>
            <w:proofErr w:type="spellStart"/>
            <w:r w:rsidRPr="00CD391C">
              <w:rPr>
                <w:rFonts w:ascii="Times New Roman" w:hAnsi="Times New Roman"/>
                <w:sz w:val="24"/>
                <w:szCs w:val="24"/>
              </w:rPr>
              <w:t>Биклянской</w:t>
            </w:r>
            <w:proofErr w:type="spellEnd"/>
            <w:r w:rsidRPr="00CD391C">
              <w:rPr>
                <w:rFonts w:ascii="Times New Roman" w:hAnsi="Times New Roman"/>
                <w:sz w:val="24"/>
                <w:szCs w:val="24"/>
              </w:rPr>
              <w:t xml:space="preserve"> библиотеки.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1C" w:rsidRPr="00CD391C" w:rsidRDefault="00CD391C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1C">
              <w:rPr>
                <w:rFonts w:ascii="Times New Roman" w:hAnsi="Times New Roman"/>
                <w:sz w:val="24"/>
                <w:szCs w:val="24"/>
              </w:rPr>
              <w:t>08.07.2018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1C" w:rsidRPr="00CD391C" w:rsidRDefault="00CD391C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9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1C" w:rsidRPr="0094043A" w:rsidRDefault="00CD391C" w:rsidP="00C57C17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58699D" wp14:editId="4DD871DE">
                  <wp:extent cx="1413927" cy="251015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20" cy="2530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570" w:rsidRPr="00D977F7" w:rsidRDefault="006A0EF4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Бурдинский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сельский дом культуры при участии отдела ЗАГС</w:t>
            </w:r>
          </w:p>
          <w:p w:rsidR="00E3527D" w:rsidRPr="00D977F7" w:rsidRDefault="00E3527D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  <w:p w:rsidR="00E3527D" w:rsidRPr="00D977F7" w:rsidRDefault="00E3527D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Совместно с Комсомольской</w:t>
            </w:r>
          </w:p>
          <w:p w:rsidR="00E3527D" w:rsidRPr="00D977F7" w:rsidRDefault="00E3527D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Сельской библиотекой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570" w:rsidRPr="00D977F7" w:rsidRDefault="006A0EF4" w:rsidP="008C191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Книжная выставка «Мир любви, мир семьи».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570" w:rsidRPr="00D977F7" w:rsidRDefault="006A0EF4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08.07.2018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570" w:rsidRPr="00D977F7" w:rsidRDefault="00E3527D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570" w:rsidRDefault="00046570" w:rsidP="006A0EF4">
            <w:pPr>
              <w:spacing w:line="240" w:lineRule="auto"/>
            </w:pPr>
          </w:p>
          <w:p w:rsidR="00046570" w:rsidRDefault="006A0EF4" w:rsidP="00C57C17">
            <w:pPr>
              <w:spacing w:line="240" w:lineRule="auto"/>
              <w:jc w:val="center"/>
            </w:pPr>
            <w:r w:rsidRPr="006A0EF4">
              <w:rPr>
                <w:noProof/>
                <w:lang w:eastAsia="ru-RU"/>
              </w:rPr>
              <w:drawing>
                <wp:inline distT="0" distB="0" distL="0" distR="0" wp14:anchorId="03953695" wp14:editId="0E5B98F2">
                  <wp:extent cx="1596390" cy="1197293"/>
                  <wp:effectExtent l="0" t="0" r="3810" b="3175"/>
                  <wp:docPr id="1" name="Рисунок 1" descr="C:\Users\ЦБС_2\Documents\#Ильмира Лукмановна\День , семьи, любви и верности\Бурды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БС_2\Documents\#Ильмира Лукмановна\День , семьи, любви и верности\Бурды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37" cy="121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98" w:rsidRPr="00D977F7" w:rsidRDefault="00550998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lastRenderedPageBreak/>
              <w:t>Староерыклинская</w:t>
            </w:r>
            <w:proofErr w:type="spellEnd"/>
          </w:p>
          <w:p w:rsidR="00043BE5" w:rsidRPr="00D977F7" w:rsidRDefault="00550998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98" w:rsidRPr="00D977F7" w:rsidRDefault="00550998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 xml:space="preserve">Посещение семьи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Хайдаровых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, отметивших в этом году 12 июня юбилей совместной жизни – бриллиантовую свадьбу. </w:t>
            </w:r>
          </w:p>
          <w:p w:rsidR="00043BE5" w:rsidRPr="00D977F7" w:rsidRDefault="00043BE5" w:rsidP="008C191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BE5" w:rsidRPr="00D977F7" w:rsidRDefault="00550998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08.06.2018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BE5" w:rsidRPr="00D977F7" w:rsidRDefault="00550998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BE5" w:rsidRDefault="00550998" w:rsidP="006A0EF4">
            <w:pPr>
              <w:spacing w:line="240" w:lineRule="auto"/>
            </w:pPr>
            <w:r w:rsidRPr="00550998">
              <w:rPr>
                <w:noProof/>
                <w:lang w:eastAsia="ru-RU"/>
              </w:rPr>
              <w:drawing>
                <wp:inline distT="0" distB="0" distL="0" distR="0" wp14:anchorId="6B0732D6" wp14:editId="0E361B0E">
                  <wp:extent cx="1570699" cy="2112476"/>
                  <wp:effectExtent l="0" t="0" r="0" b="2540"/>
                  <wp:docPr id="2" name="Рисунок 2" descr="C:\Users\ЦБС_2\Documents\#Ильмира Лукмановна\День , семьи, любви и верности\Ерыкл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БС_2\Documents\#Ильмира Лукмановна\День , семьи, любви и верности\Ерыкл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49" cy="212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98" w:rsidRDefault="00550998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Иштеряковское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  <w:p w:rsidR="002A1FA7" w:rsidRDefault="002A1FA7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3010" w:rsidRPr="00D977F7" w:rsidRDefault="00843010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98" w:rsidRPr="00D977F7" w:rsidRDefault="00550998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 xml:space="preserve">Бракосочетание семьи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Коденцовых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50998" w:rsidRPr="00D977F7" w:rsidRDefault="00550998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Книжная выставка «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Гаиля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тормыш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нигезе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550998" w:rsidRPr="00D977F7" w:rsidRDefault="00550998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98" w:rsidRPr="00D977F7" w:rsidRDefault="00550998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08.06.2018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98" w:rsidRPr="00D977F7" w:rsidRDefault="00550998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98" w:rsidRDefault="00550998" w:rsidP="006A0EF4">
            <w:pPr>
              <w:spacing w:line="240" w:lineRule="auto"/>
              <w:rPr>
                <w:noProof/>
                <w:lang w:eastAsia="ru-RU"/>
              </w:rPr>
            </w:pPr>
            <w:r w:rsidRPr="00550998">
              <w:rPr>
                <w:noProof/>
                <w:lang w:eastAsia="ru-RU"/>
              </w:rPr>
              <w:drawing>
                <wp:inline distT="0" distB="0" distL="0" distR="0" wp14:anchorId="4CB89D5C" wp14:editId="6179B1E1">
                  <wp:extent cx="1610677" cy="2147570"/>
                  <wp:effectExtent l="0" t="0" r="8890" b="5080"/>
                  <wp:docPr id="3" name="Рисунок 3" descr="C:\Users\ЦБС_2\Documents\#Ильмира Лукмановна\День , семьи, любви и верности\Иштеря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ЦБС_2\Documents\#Ильмира Лукмановна\День , семьи, любви и верности\Иштеря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47" cy="215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998" w:rsidRPr="00550998" w:rsidRDefault="00550998" w:rsidP="006A0EF4">
            <w:pPr>
              <w:spacing w:line="240" w:lineRule="auto"/>
              <w:rPr>
                <w:noProof/>
                <w:lang w:eastAsia="ru-RU"/>
              </w:rPr>
            </w:pPr>
            <w:r w:rsidRPr="00550998">
              <w:rPr>
                <w:noProof/>
                <w:lang w:eastAsia="ru-RU"/>
              </w:rPr>
              <w:drawing>
                <wp:inline distT="0" distB="0" distL="0" distR="0" wp14:anchorId="14A9EE51" wp14:editId="56284A47">
                  <wp:extent cx="1642534" cy="1231900"/>
                  <wp:effectExtent l="0" t="0" r="0" b="6350"/>
                  <wp:docPr id="4" name="Рисунок 4" descr="C:\Users\ЦБС_2\Documents\#Ильмира Лукмановна\День , семьи, любви и верности\Иштеря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ЦБС_2\Documents\#Ильмира Лукмановна\День , семьи, любви и верности\Иштеря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45" cy="123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98" w:rsidRPr="00D977F7" w:rsidRDefault="00550998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lastRenderedPageBreak/>
              <w:t>Калмашское</w:t>
            </w:r>
            <w:proofErr w:type="spellEnd"/>
          </w:p>
          <w:p w:rsidR="00E3527D" w:rsidRPr="00D977F7" w:rsidRDefault="00E3527D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сельское поселение</w:t>
            </w:r>
          </w:p>
          <w:p w:rsidR="00E3527D" w:rsidRPr="00D977F7" w:rsidRDefault="00E3527D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 совместно с Сельским домом культуры</w:t>
            </w:r>
          </w:p>
          <w:p w:rsidR="00550998" w:rsidRPr="00D977F7" w:rsidRDefault="00550998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50998" w:rsidRPr="00D977F7" w:rsidRDefault="00550998" w:rsidP="00D977F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98" w:rsidRPr="00D977F7" w:rsidRDefault="00550998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Праздничное мероприятие «Крепкая семья»</w:t>
            </w:r>
          </w:p>
          <w:p w:rsidR="00550998" w:rsidRPr="00D977F7" w:rsidRDefault="00550998" w:rsidP="008C1916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 xml:space="preserve">Дню семьи, любви и верности посвящён был вечер у горы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Фатихи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>. Семейные пары как молодые, так и со стажем пришли к нам на праздник. Викторины, народные игры, песни длились до позднего вечера.</w:t>
            </w:r>
          </w:p>
          <w:p w:rsidR="00550998" w:rsidRPr="00D977F7" w:rsidRDefault="00550998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0998" w:rsidRPr="00D977F7" w:rsidRDefault="00550998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98" w:rsidRPr="00D977F7" w:rsidRDefault="00550998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07.07.2018</w:t>
            </w:r>
          </w:p>
          <w:p w:rsidR="00550998" w:rsidRPr="00D977F7" w:rsidRDefault="00550998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98" w:rsidRPr="00D977F7" w:rsidRDefault="00550998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998" w:rsidRDefault="00550998" w:rsidP="006A0EF4">
            <w:pPr>
              <w:spacing w:line="240" w:lineRule="auto"/>
              <w:rPr>
                <w:noProof/>
                <w:lang w:eastAsia="ru-RU"/>
              </w:rPr>
            </w:pPr>
            <w:r w:rsidRPr="00550998">
              <w:rPr>
                <w:noProof/>
                <w:lang w:eastAsia="ru-RU"/>
              </w:rPr>
              <w:drawing>
                <wp:inline distT="0" distB="0" distL="0" distR="0" wp14:anchorId="62B6701D" wp14:editId="0BF7FF13">
                  <wp:extent cx="1678940" cy="1259205"/>
                  <wp:effectExtent l="0" t="0" r="0" b="0"/>
                  <wp:docPr id="5" name="Рисунок 5" descr="C:\Users\ЦБС_2\Documents\#Ильмира Лукмановна\День , семьи, любви и верности\Калмаш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ЦБС_2\Documents\#Ильмира Лукмановна\День , семьи, любви и верности\Калмаш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28" cy="125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27D" w:rsidRPr="00550998" w:rsidRDefault="00E3527D" w:rsidP="006A0EF4">
            <w:pPr>
              <w:spacing w:line="240" w:lineRule="auto"/>
              <w:rPr>
                <w:noProof/>
                <w:lang w:eastAsia="ru-RU"/>
              </w:rPr>
            </w:pPr>
            <w:r w:rsidRPr="00E3527D">
              <w:rPr>
                <w:noProof/>
                <w:lang w:eastAsia="ru-RU"/>
              </w:rPr>
              <w:drawing>
                <wp:inline distT="0" distB="0" distL="0" distR="0" wp14:anchorId="44013D04" wp14:editId="7E8E965F">
                  <wp:extent cx="1748155" cy="1311117"/>
                  <wp:effectExtent l="0" t="0" r="4445" b="3810"/>
                  <wp:docPr id="6" name="Рисунок 6" descr="C:\Users\ЦБС_2\Documents\#Ильмира Лукмановна\День , семьи, любви и верности\Калма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ЦБС_2\Documents\#Ильмира Лукмановна\День , семьи, любви и верности\Калма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991" cy="131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F7" w:rsidRPr="00D977F7" w:rsidRDefault="00D977F7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Калмиинская</w:t>
            </w:r>
            <w:proofErr w:type="spellEnd"/>
          </w:p>
          <w:p w:rsidR="00D977F7" w:rsidRPr="00D977F7" w:rsidRDefault="00D977F7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F7" w:rsidRPr="00D977F7" w:rsidRDefault="00D977F7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Гаилэ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коне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унаеннан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Гаилэ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учагы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без".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F7" w:rsidRPr="00D977F7" w:rsidRDefault="00D977F7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06.07.2018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F7" w:rsidRPr="00D977F7" w:rsidRDefault="00D977F7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7F7" w:rsidRPr="00550998" w:rsidRDefault="00D977F7" w:rsidP="006A0EF4">
            <w:pPr>
              <w:spacing w:line="240" w:lineRule="auto"/>
              <w:rPr>
                <w:noProof/>
                <w:lang w:eastAsia="ru-RU"/>
              </w:rPr>
            </w:pPr>
            <w:r w:rsidRPr="00D977F7">
              <w:rPr>
                <w:noProof/>
                <w:lang w:eastAsia="ru-RU"/>
              </w:rPr>
              <w:drawing>
                <wp:inline distT="0" distB="0" distL="0" distR="0" wp14:anchorId="3F2BA523" wp14:editId="086AF57A">
                  <wp:extent cx="1733550" cy="1300163"/>
                  <wp:effectExtent l="0" t="0" r="0" b="0"/>
                  <wp:docPr id="23" name="Рисунок 23" descr="C:\Users\ЦБС_2\Documents\#Ильмира Лукмановна\День , семьи, любви и верности\калмия\WhatsApp Image 2018-07-09 at 08.35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ЦБС_2\Documents\#Ильмира Лукмановна\День , семьи, любви и верности\калмия\WhatsApp Image 2018-07-09 at 08.35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88" cy="130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7D" w:rsidRPr="00D977F7" w:rsidRDefault="00BE7C8B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Кузкеевская</w:t>
            </w:r>
            <w:proofErr w:type="spellEnd"/>
          </w:p>
          <w:p w:rsidR="00BE7C8B" w:rsidRPr="00D977F7" w:rsidRDefault="00BE7C8B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7D" w:rsidRPr="00D977F7" w:rsidRDefault="00E3527D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 xml:space="preserve">Праздник семьи "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Гаиләм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түгәрәк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яшик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әле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бергәләп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". Отмечали юбилейные даты семьи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Зиятдиновых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Биктимеровых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, Хасановых. Поздравили пар, для них пели песни. </w:t>
            </w:r>
            <w:proofErr w:type="gramStart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Звучали стихи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Акмаловой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>, написанные о крепкой семьи.</w:t>
            </w:r>
            <w:proofErr w:type="gramEnd"/>
            <w:r w:rsidRPr="00D977F7">
              <w:rPr>
                <w:rFonts w:ascii="Times New Roman" w:hAnsi="Times New Roman"/>
                <w:sz w:val="24"/>
                <w:szCs w:val="24"/>
              </w:rPr>
              <w:t> Говорили о семейных ценностях, играли. </w:t>
            </w:r>
          </w:p>
          <w:p w:rsidR="00E3527D" w:rsidRPr="00D977F7" w:rsidRDefault="00E3527D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7D" w:rsidRPr="00D977F7" w:rsidRDefault="00E3527D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07.07.2018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7D" w:rsidRPr="00D977F7" w:rsidRDefault="00E3527D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7D" w:rsidRPr="00550998" w:rsidRDefault="00BE7C8B" w:rsidP="006A0EF4">
            <w:pPr>
              <w:spacing w:line="240" w:lineRule="auto"/>
              <w:rPr>
                <w:noProof/>
                <w:lang w:eastAsia="ru-RU"/>
              </w:rPr>
            </w:pPr>
            <w:r w:rsidRPr="00BE7C8B">
              <w:rPr>
                <w:noProof/>
                <w:lang w:eastAsia="ru-RU"/>
              </w:rPr>
              <w:drawing>
                <wp:inline distT="0" distB="0" distL="0" distR="0" wp14:anchorId="0A5800EC" wp14:editId="6D2808AA">
                  <wp:extent cx="1749779" cy="984250"/>
                  <wp:effectExtent l="0" t="0" r="3175" b="6350"/>
                  <wp:docPr id="7" name="Рисунок 7" descr="C:\Users\ЦБС_2\Documents\#Ильмира Лукмановна\День , семьи, любви и верности\Кузкеев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ЦБС_2\Documents\#Ильмира Лукмановна\День , семьи, любви и верности\Кузкеев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56" cy="100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C8B" w:rsidRPr="00D977F7" w:rsidRDefault="00283091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lastRenderedPageBreak/>
              <w:t>Малошильнинская</w:t>
            </w:r>
            <w:proofErr w:type="spellEnd"/>
          </w:p>
          <w:p w:rsidR="00283091" w:rsidRPr="00D977F7" w:rsidRDefault="00283091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C8B" w:rsidRPr="00D977F7" w:rsidRDefault="00BE7C8B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Конкурс рисунков на асфальте.</w:t>
            </w:r>
          </w:p>
          <w:p w:rsidR="00BE7C8B" w:rsidRPr="00D977F7" w:rsidRDefault="00BE7C8B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C8B" w:rsidRPr="00D977F7" w:rsidRDefault="00283091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08.07.2018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C8B" w:rsidRPr="00D977F7" w:rsidRDefault="00283091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C8B" w:rsidRPr="00BE7C8B" w:rsidRDefault="00283091" w:rsidP="006A0EF4">
            <w:pPr>
              <w:spacing w:line="240" w:lineRule="auto"/>
              <w:rPr>
                <w:noProof/>
                <w:lang w:eastAsia="ru-RU"/>
              </w:rPr>
            </w:pPr>
            <w:r w:rsidRPr="00283091">
              <w:rPr>
                <w:noProof/>
                <w:lang w:eastAsia="ru-RU"/>
              </w:rPr>
              <w:drawing>
                <wp:inline distT="0" distB="0" distL="0" distR="0" wp14:anchorId="33E16509" wp14:editId="68EDC6BC">
                  <wp:extent cx="1749425" cy="984052"/>
                  <wp:effectExtent l="0" t="0" r="3175" b="6985"/>
                  <wp:docPr id="8" name="Рисунок 8" descr="C:\Users\ЦБС_2\Documents\#Ильмира Лукмановна\День , семьи, любви и верности\М.Шиль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ЦБС_2\Documents\#Ильмира Лукмановна\День , семьи, любви и верности\М.Шиль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42" cy="100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91" w:rsidRPr="00D977F7" w:rsidRDefault="00283091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Мелекесская</w:t>
            </w:r>
            <w:proofErr w:type="spellEnd"/>
          </w:p>
          <w:p w:rsidR="00283091" w:rsidRPr="00D977F7" w:rsidRDefault="00283091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91" w:rsidRPr="00D977F7" w:rsidRDefault="00283091" w:rsidP="008C1916">
            <w:pPr>
              <w:pStyle w:val="a4"/>
              <w:jc w:val="both"/>
            </w:pPr>
            <w:r w:rsidRPr="00D977F7">
              <w:t xml:space="preserve"> Беседа с воспитанники детского сада «</w:t>
            </w:r>
            <w:proofErr w:type="spellStart"/>
            <w:r w:rsidRPr="00D977F7">
              <w:t>Тамчыкай</w:t>
            </w:r>
            <w:proofErr w:type="spellEnd"/>
            <w:r w:rsidRPr="00D977F7">
              <w:t>». Участникам мероприятия рассказали об истории праздника, напомнили, что семья понятие многогранное. Малыши с удовольствием рассказывали о своих семьях, участвовали в конкурсах, играли. В завершении мероприятия дети посмотрели русскую народную сказку «Гуси- лебеди».</w:t>
            </w:r>
          </w:p>
          <w:p w:rsidR="00283091" w:rsidRPr="00D977F7" w:rsidRDefault="00283091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91" w:rsidRPr="00D977F7" w:rsidRDefault="00283091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08.07.2018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91" w:rsidRPr="00D977F7" w:rsidRDefault="00283091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91" w:rsidRPr="00283091" w:rsidRDefault="00283091" w:rsidP="006A0EF4">
            <w:pPr>
              <w:spacing w:line="240" w:lineRule="auto"/>
              <w:rPr>
                <w:noProof/>
                <w:lang w:eastAsia="ru-RU"/>
              </w:rPr>
            </w:pPr>
            <w:r w:rsidRPr="00283091">
              <w:rPr>
                <w:noProof/>
                <w:lang w:eastAsia="ru-RU"/>
              </w:rPr>
              <w:drawing>
                <wp:inline distT="0" distB="0" distL="0" distR="0" wp14:anchorId="04EE0A8B" wp14:editId="3B172DB8">
                  <wp:extent cx="1741229" cy="1300480"/>
                  <wp:effectExtent l="0" t="0" r="0" b="0"/>
                  <wp:docPr id="9" name="Рисунок 9" descr="C:\Users\ЦБС_2\Documents\#Ильмира Лукмановна\День , семьи, любви и верности\Мелекес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ЦБС_2\Documents\#Ильмира Лукмановна\День , семьи, любви и верности\Мелекесс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6" cy="131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91" w:rsidRPr="00D977F7" w:rsidRDefault="0043497B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Мрясовская</w:t>
            </w:r>
            <w:proofErr w:type="spellEnd"/>
          </w:p>
          <w:p w:rsidR="0043497B" w:rsidRPr="00D977F7" w:rsidRDefault="0043497B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 совместно с</w:t>
            </w:r>
          </w:p>
          <w:p w:rsidR="0043497B" w:rsidRPr="00D977F7" w:rsidRDefault="0043497B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Сельским клубом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91" w:rsidRPr="00D977F7" w:rsidRDefault="0043497B" w:rsidP="008C1916">
            <w:pPr>
              <w:pStyle w:val="a4"/>
              <w:jc w:val="both"/>
            </w:pPr>
            <w:r w:rsidRPr="00D977F7">
              <w:rPr>
                <w:color w:val="2E2E2E"/>
                <w:shd w:val="clear" w:color="auto" w:fill="FFFFFF"/>
              </w:rPr>
              <w:t>Р</w:t>
            </w:r>
            <w:r w:rsidR="00283091" w:rsidRPr="00D977F7">
              <w:rPr>
                <w:color w:val="2E2E2E"/>
                <w:shd w:val="clear" w:color="auto" w:fill="FFFFFF"/>
              </w:rPr>
              <w:t>азвлекательная программа, посвященное Дню семьи, любви и верности. Ребят ознакомили с историей праздника. Изготавливали своими руками подарочные бумажные сердечки с пожеланиями любви, радости, счастья и здоровья семье для своих близких и родных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E65F63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3497B" w:rsidRPr="00D977F7">
              <w:rPr>
                <w:rFonts w:ascii="Times New Roman" w:hAnsi="Times New Roman"/>
                <w:sz w:val="24"/>
                <w:szCs w:val="24"/>
              </w:rPr>
              <w:t>6.07.2018</w:t>
            </w:r>
          </w:p>
          <w:p w:rsidR="00283091" w:rsidRPr="00D977F7" w:rsidRDefault="00283091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91" w:rsidRPr="00D977F7" w:rsidRDefault="0043497B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091" w:rsidRPr="00283091" w:rsidRDefault="0043497B" w:rsidP="006A0EF4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1C0AB" wp14:editId="0C8904EA">
                  <wp:extent cx="1694803" cy="1273175"/>
                  <wp:effectExtent l="0" t="0" r="127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84" cy="1294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43497B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Новопоселковская</w:t>
            </w:r>
            <w:proofErr w:type="spellEnd"/>
          </w:p>
          <w:p w:rsidR="0043497B" w:rsidRPr="00D977F7" w:rsidRDefault="0043497B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43497B" w:rsidP="008C1916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color w:val="000000"/>
                <w:sz w:val="24"/>
                <w:szCs w:val="24"/>
              </w:rPr>
              <w:t>Викторина</w:t>
            </w:r>
          </w:p>
          <w:p w:rsidR="0043497B" w:rsidRPr="00D977F7" w:rsidRDefault="0043497B" w:rsidP="008C1916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color w:val="000000"/>
                <w:sz w:val="24"/>
                <w:szCs w:val="24"/>
              </w:rPr>
              <w:t>Семья с тобой всегда</w:t>
            </w:r>
          </w:p>
          <w:p w:rsidR="0043497B" w:rsidRPr="00D977F7" w:rsidRDefault="0043497B" w:rsidP="008C1916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с историей возникновения этого дня, проведение игр, конкурсов, рисование на асфальте</w:t>
            </w:r>
          </w:p>
          <w:p w:rsidR="0043497B" w:rsidRPr="00D977F7" w:rsidRDefault="0043497B" w:rsidP="008C1916">
            <w:pPr>
              <w:pStyle w:val="a4"/>
              <w:jc w:val="both"/>
              <w:rPr>
                <w:color w:val="2E2E2E"/>
                <w:shd w:val="clear" w:color="auto" w:fill="FFFFFF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43497B" w:rsidP="00716A37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color w:val="000000"/>
                <w:sz w:val="24"/>
                <w:szCs w:val="24"/>
              </w:rPr>
              <w:t>08.07.2018</w:t>
            </w:r>
          </w:p>
          <w:p w:rsidR="0043497B" w:rsidRPr="00D977F7" w:rsidRDefault="0043497B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43497B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Default="0043497B" w:rsidP="006A0EF4">
            <w:pPr>
              <w:spacing w:line="240" w:lineRule="auto"/>
              <w:rPr>
                <w:noProof/>
                <w:lang w:eastAsia="ru-RU"/>
              </w:rPr>
            </w:pPr>
            <w:r w:rsidRPr="0043497B">
              <w:rPr>
                <w:noProof/>
                <w:lang w:eastAsia="ru-RU"/>
              </w:rPr>
              <w:drawing>
                <wp:inline distT="0" distB="0" distL="0" distR="0" wp14:anchorId="7F8E3F9A" wp14:editId="0F2AE96E">
                  <wp:extent cx="1687195" cy="1265396"/>
                  <wp:effectExtent l="0" t="0" r="8255" b="0"/>
                  <wp:docPr id="11" name="Рисунок 11" descr="C:\Users\ЦБС_2\Documents\#Ильмира Лукмановна\День , семьи, любви и верности\Новы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ЦБС_2\Documents\#Ильмира Лукмановна\День , семьи, любви и верности\Новы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74" cy="12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43497B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lastRenderedPageBreak/>
              <w:t>Татарстанская</w:t>
            </w:r>
          </w:p>
          <w:p w:rsidR="0043497B" w:rsidRPr="00D977F7" w:rsidRDefault="0043497B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43497B" w:rsidP="008C191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Мастер- класс по изготовлению броши – ромашки</w:t>
            </w:r>
          </w:p>
          <w:p w:rsidR="0043497B" w:rsidRPr="00D977F7" w:rsidRDefault="0043497B" w:rsidP="008C191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 xml:space="preserve">Ко Дню семьи, любви и верности в Татарстанской сельской библиотеке прошел мастер – класс по изготовлению броши-ромашки, как символа этого праздника.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43497B" w:rsidP="00716A3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06.07.2018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43497B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Default="0043497B" w:rsidP="006A0EF4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9DA21" wp14:editId="38421488">
                  <wp:extent cx="1678842" cy="945515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173" cy="951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497B" w:rsidRPr="0043497B" w:rsidRDefault="0043497B" w:rsidP="006A0EF4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A7880" wp14:editId="448DB133">
                  <wp:extent cx="1692315" cy="951230"/>
                  <wp:effectExtent l="0" t="0" r="317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07" cy="960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DF7743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Староабдуловская</w:t>
            </w:r>
            <w:proofErr w:type="spellEnd"/>
          </w:p>
          <w:p w:rsidR="00DF7743" w:rsidRPr="00D977F7" w:rsidRDefault="00DF7743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  <w:p w:rsidR="0043497B" w:rsidRPr="00D977F7" w:rsidRDefault="00DF7743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Музей</w:t>
            </w:r>
            <w:r w:rsidR="0043497B" w:rsidRPr="00D977F7">
              <w:rPr>
                <w:rFonts w:ascii="Times New Roman" w:hAnsi="Times New Roman"/>
                <w:sz w:val="24"/>
                <w:szCs w:val="24"/>
              </w:rPr>
              <w:t xml:space="preserve"> « Гиндукуш»</w:t>
            </w:r>
          </w:p>
          <w:p w:rsidR="0043497B" w:rsidRPr="00D977F7" w:rsidRDefault="00DF7743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Сельский дом культуры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43497B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 xml:space="preserve">Поздравление семьи  Рахматуллиных, которые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выростили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 троих детей, на сегодняшний день имеют 9 внуков. Василь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абый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и Анастасия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апа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работали в родном селе, несмотря на пенсионный возраст активисты села, всегда рады помочь односельчанам.</w:t>
            </w:r>
          </w:p>
          <w:p w:rsidR="0043497B" w:rsidRPr="00D977F7" w:rsidRDefault="0043497B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 xml:space="preserve"> В этот прекрасный день поздравили также прекрасную пару, </w:t>
            </w:r>
            <w:proofErr w:type="gramStart"/>
            <w:r w:rsidRPr="00D977F7">
              <w:rPr>
                <w:rFonts w:ascii="Times New Roman" w:hAnsi="Times New Roman"/>
                <w:sz w:val="24"/>
                <w:szCs w:val="24"/>
              </w:rPr>
              <w:t>которые</w:t>
            </w:r>
            <w:proofErr w:type="gram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прожили  25 лет,</w:t>
            </w:r>
            <w:r w:rsidR="00DF7743" w:rsidRPr="00D977F7">
              <w:rPr>
                <w:rFonts w:ascii="Times New Roman" w:hAnsi="Times New Roman"/>
                <w:sz w:val="24"/>
                <w:szCs w:val="24"/>
              </w:rPr>
              <w:t xml:space="preserve"> выра</w:t>
            </w:r>
            <w:r w:rsidRPr="00D977F7">
              <w:rPr>
                <w:rFonts w:ascii="Times New Roman" w:hAnsi="Times New Roman"/>
                <w:sz w:val="24"/>
                <w:szCs w:val="24"/>
              </w:rPr>
              <w:t>стили двоих  дочерей –</w:t>
            </w:r>
            <w:r w:rsidR="00DF7743" w:rsidRPr="00D977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77F7">
              <w:rPr>
                <w:rFonts w:ascii="Times New Roman" w:hAnsi="Times New Roman"/>
                <w:sz w:val="24"/>
                <w:szCs w:val="24"/>
              </w:rPr>
              <w:t xml:space="preserve">семью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Мингазовых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Загира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 и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Танзилю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>. Живут они в мире и согласии.</w:t>
            </w:r>
          </w:p>
          <w:p w:rsidR="0043497B" w:rsidRPr="00D977F7" w:rsidRDefault="0043497B" w:rsidP="008C191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43497B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07.07.2018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Pr="00D977F7" w:rsidRDefault="00DF7743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97B" w:rsidRDefault="00DF7743" w:rsidP="006A0EF4">
            <w:pPr>
              <w:spacing w:line="240" w:lineRule="auto"/>
              <w:rPr>
                <w:noProof/>
                <w:lang w:eastAsia="ru-RU"/>
              </w:rPr>
            </w:pPr>
            <w:r w:rsidRPr="00DF7743">
              <w:rPr>
                <w:noProof/>
                <w:lang w:eastAsia="ru-RU"/>
              </w:rPr>
              <w:drawing>
                <wp:inline distT="0" distB="0" distL="0" distR="0" wp14:anchorId="0AD3BE2F" wp14:editId="7833BD94">
                  <wp:extent cx="1690370" cy="1126914"/>
                  <wp:effectExtent l="0" t="0" r="5080" b="0"/>
                  <wp:docPr id="16" name="Рисунок 16" descr="C:\Users\ЦБС_2\Documents\#Ильмира Лукмановна\День , семьи, любви и верности\Ст.Аб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ЦБС_2\Documents\#Ильмира Лукмановна\День , семьи, любви и верности\Ст.Аб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356" cy="113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43" w:rsidRPr="00D977F7" w:rsidRDefault="00DF7743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Тлянче-Тамакская</w:t>
            </w:r>
            <w:proofErr w:type="spellEnd"/>
          </w:p>
          <w:p w:rsidR="00DF7743" w:rsidRPr="00D977F7" w:rsidRDefault="00DF7743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43" w:rsidRPr="00D977F7" w:rsidRDefault="00DF7743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 xml:space="preserve">Парад невест, где замужние девушки вышли на малый майдан села в свадебных платьях, участвовав в конкурсе, блеснули не только красотой, но и умом. Также спели песню" Туй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кулмэге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" и зарядили позитивом весь народ. Данная акция под названием" </w:t>
            </w:r>
            <w:r w:rsidRPr="00D977F7">
              <w:rPr>
                <w:rFonts w:ascii="Times New Roman" w:hAnsi="Times New Roman"/>
                <w:sz w:val="24"/>
                <w:szCs w:val="24"/>
              </w:rPr>
              <w:lastRenderedPageBreak/>
              <w:t>Счастье, любовь и верность " проведена с целью популяризации семейных ценностей.</w:t>
            </w:r>
          </w:p>
          <w:p w:rsidR="00DF7743" w:rsidRPr="00D977F7" w:rsidRDefault="00DF7743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43" w:rsidRPr="00D977F7" w:rsidRDefault="00DF7743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lastRenderedPageBreak/>
              <w:t>08.07.2018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43" w:rsidRPr="00D977F7" w:rsidRDefault="00DF7743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43" w:rsidRPr="00DF7743" w:rsidRDefault="00DF7743" w:rsidP="006A0EF4">
            <w:pPr>
              <w:spacing w:line="240" w:lineRule="auto"/>
              <w:rPr>
                <w:noProof/>
                <w:lang w:eastAsia="ru-RU"/>
              </w:rPr>
            </w:pPr>
            <w:r w:rsidRPr="00DF7743">
              <w:rPr>
                <w:noProof/>
                <w:lang w:eastAsia="ru-RU"/>
              </w:rPr>
              <w:drawing>
                <wp:inline distT="0" distB="0" distL="0" distR="0" wp14:anchorId="73FCD2EB" wp14:editId="453480D3">
                  <wp:extent cx="1754505" cy="1315880"/>
                  <wp:effectExtent l="0" t="0" r="0" b="0"/>
                  <wp:docPr id="17" name="Рисунок 17" descr="C:\Users\ЦБС_2\Documents\#Ильмира Лукмановна\День , семьи, любви и верности\Тл.Тама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ЦБС_2\Documents\#Ильмира Лукмановна\День , семьи, любви и верности\Тл.Тама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79" cy="133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7F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43" w:rsidRPr="00D977F7" w:rsidRDefault="00DF7743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lastRenderedPageBreak/>
              <w:t>Шильнебашская</w:t>
            </w:r>
            <w:proofErr w:type="spellEnd"/>
          </w:p>
          <w:p w:rsidR="00DF7743" w:rsidRPr="00D977F7" w:rsidRDefault="00DF7743" w:rsidP="00D977F7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43" w:rsidRPr="00D977F7" w:rsidRDefault="00DF7743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 xml:space="preserve">Беседа «Любовью дорожить умейте…», посвящённая Дню семьи, любви и верности. Дети узнали историю праздника, познакомились с его символом – ромашкой, которая с древних времён была знаком любви, прослушали рассказ о покровителях праздника 8 июля – Петре и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Февронье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. Для детей была представлена обзорная выставка «Любовью дорожить умейте…». Продолжилась беседа игровой программой. Ребята отгадывали загадки в конкурсе «Семейные загадки», отвечали на вопросы викторины «День семьи». В конце ведущая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Бариева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Нурзиля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77F7">
              <w:rPr>
                <w:rFonts w:ascii="Times New Roman" w:hAnsi="Times New Roman"/>
                <w:sz w:val="24"/>
                <w:szCs w:val="24"/>
              </w:rPr>
              <w:t>Нигматовна</w:t>
            </w:r>
            <w:proofErr w:type="spellEnd"/>
            <w:r w:rsidRPr="00D977F7">
              <w:rPr>
                <w:rFonts w:ascii="Times New Roman" w:hAnsi="Times New Roman"/>
                <w:sz w:val="24"/>
                <w:szCs w:val="24"/>
              </w:rPr>
              <w:t xml:space="preserve"> предложила участникам нарисовать свою семью. </w:t>
            </w:r>
          </w:p>
          <w:p w:rsidR="00DF7743" w:rsidRPr="00D977F7" w:rsidRDefault="00DF7743" w:rsidP="008C19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43" w:rsidRPr="00D977F7" w:rsidRDefault="00DF7743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06.07.2018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43" w:rsidRPr="00D977F7" w:rsidRDefault="00DF7743" w:rsidP="00716A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77F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43" w:rsidRDefault="00DF7743" w:rsidP="006A0EF4">
            <w:pPr>
              <w:spacing w:line="240" w:lineRule="auto"/>
              <w:rPr>
                <w:noProof/>
                <w:lang w:eastAsia="ru-RU"/>
              </w:rPr>
            </w:pPr>
            <w:r w:rsidRPr="00DF7743">
              <w:rPr>
                <w:noProof/>
                <w:lang w:eastAsia="ru-RU"/>
              </w:rPr>
              <w:drawing>
                <wp:inline distT="0" distB="0" distL="0" distR="0" wp14:anchorId="0A3EF772" wp14:editId="2CA78D42">
                  <wp:extent cx="1756835" cy="1317625"/>
                  <wp:effectExtent l="0" t="0" r="0" b="0"/>
                  <wp:docPr id="18" name="Рисунок 18" descr="C:\Users\ЦБС_2\Documents\#Ильмира Лукмановна\День , семьи, любви и верности\Шильнеба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ЦБС_2\Documents\#Ильмира Лукмановна\День , семьи, любви и верности\Шильнеба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137" cy="132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743" w:rsidRPr="00DF7743" w:rsidRDefault="00DF7743" w:rsidP="006A0EF4">
            <w:pPr>
              <w:spacing w:line="240" w:lineRule="auto"/>
              <w:rPr>
                <w:noProof/>
                <w:lang w:eastAsia="ru-RU"/>
              </w:rPr>
            </w:pPr>
            <w:r w:rsidRPr="00DF7743">
              <w:rPr>
                <w:noProof/>
                <w:lang w:eastAsia="ru-RU"/>
              </w:rPr>
              <w:drawing>
                <wp:inline distT="0" distB="0" distL="0" distR="0" wp14:anchorId="32E2E356" wp14:editId="45382339">
                  <wp:extent cx="1767840" cy="1325880"/>
                  <wp:effectExtent l="0" t="0" r="3810" b="7620"/>
                  <wp:docPr id="19" name="Рисунок 19" descr="C:\Users\ЦБС_2\Documents\#Ильмира Лукмановна\День , семьи, любви и верности\Шильнебаш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ЦБС_2\Documents\#Ильмира Лукмановна\День , семьи, любви и верности\Шильнебаш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416" cy="132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F29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9" w:rsidRDefault="00266F29" w:rsidP="008C19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Булякский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9" w:rsidRPr="00710B7B" w:rsidRDefault="00266F29" w:rsidP="00AF66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«Пар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балдаклар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EF72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вечер отдыха</w:t>
            </w:r>
            <w:r w:rsidR="008C1916">
              <w:rPr>
                <w:rFonts w:ascii="Times New Roman" w:hAnsi="Times New Roman"/>
                <w:sz w:val="24"/>
                <w:szCs w:val="24"/>
              </w:rPr>
              <w:t>, посвященный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Всероссийскому Дню Семейной Любви  и Счастья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9" w:rsidRDefault="00266F29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4C68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7.07.2018  20.00- 22.00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9" w:rsidRPr="00266F29" w:rsidRDefault="00266F29" w:rsidP="00716A37">
            <w:pPr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266F29">
              <w:rPr>
                <w:rFonts w:ascii="Times New Roman" w:hAnsi="Times New Roman"/>
                <w:sz w:val="24"/>
                <w:szCs w:val="24"/>
                <w:lang w:val="tt-RU"/>
              </w:rPr>
              <w:t>51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F29" w:rsidRDefault="00266F29" w:rsidP="00AF665C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AC1867" wp14:editId="0630E0F7">
                  <wp:extent cx="2137144" cy="1428059"/>
                  <wp:effectExtent l="0" t="0" r="0" b="1270"/>
                  <wp:docPr id="13" name="Рисунок 1" descr="C:\Users\Acer\Desktop\dscf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dscf0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090" cy="1432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F29" w:rsidRDefault="00266F29" w:rsidP="00AF665C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332A64" wp14:editId="71EDFCD1">
                  <wp:extent cx="2135530" cy="1603050"/>
                  <wp:effectExtent l="19050" t="0" r="0" b="0"/>
                  <wp:docPr id="24" name="Рисунок 2" descr="C:\Users\Acer\Desktop\1cd5f2cbbe037624f5a280368f28ed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1cd5f2cbbe037624f5a280368f28ed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932" cy="1604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F29" w:rsidRDefault="00266F29" w:rsidP="00AF665C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66F29" w:rsidRPr="00B100A6" w:rsidRDefault="00266F29" w:rsidP="00AF665C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C1916" w:rsidTr="00FE23D7">
        <w:trPr>
          <w:trHeight w:val="2533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16" w:rsidRDefault="00AF665C" w:rsidP="00AF66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Бурдинский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1916">
              <w:rPr>
                <w:rFonts w:ascii="Times New Roman" w:hAnsi="Times New Roman"/>
                <w:sz w:val="24"/>
                <w:szCs w:val="24"/>
              </w:rPr>
              <w:t>СДК Тукаевский район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16" w:rsidRPr="00B04895" w:rsidRDefault="008C1916" w:rsidP="00AF66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«Семья – моя  тихая  пристань!»- </w:t>
            </w:r>
            <w:r>
              <w:rPr>
                <w:rFonts w:ascii="Times New Roman" w:hAnsi="Times New Roman"/>
                <w:sz w:val="24"/>
                <w:szCs w:val="24"/>
              </w:rPr>
              <w:t>участие как  зритель</w:t>
            </w:r>
            <w:r w:rsidR="007033F1">
              <w:rPr>
                <w:rFonts w:ascii="Times New Roman" w:hAnsi="Times New Roman"/>
                <w:sz w:val="24"/>
                <w:szCs w:val="24"/>
              </w:rPr>
              <w:t xml:space="preserve"> в районном мероприятии, посвященный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Всероссийскому Дню Семьи</w:t>
            </w:r>
            <w:r w:rsidR="007033F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Любви и Верности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16" w:rsidRPr="00DD4C68" w:rsidRDefault="008C1916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08.07.2018 13.00- 15.00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16" w:rsidRPr="00AF665C" w:rsidRDefault="008C1916" w:rsidP="00716A37">
            <w:pPr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AF665C">
              <w:rPr>
                <w:rFonts w:ascii="Times New Roman" w:hAnsi="Times New Roman"/>
                <w:sz w:val="24"/>
                <w:szCs w:val="24"/>
                <w:lang w:val="tt-RU"/>
              </w:rPr>
              <w:t>2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916" w:rsidRDefault="008C1916" w:rsidP="00AF665C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8CA7F" wp14:editId="364D4B9F">
                  <wp:extent cx="1092120" cy="1441048"/>
                  <wp:effectExtent l="19050" t="0" r="0" b="0"/>
                  <wp:docPr id="25" name="Рисунок 2" descr="C:\Users\Acer\Desktop\rbBq6zN8s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rbBq6zN8s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031" cy="144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AD24D" wp14:editId="0D42AF04">
                  <wp:extent cx="2023725" cy="1506191"/>
                  <wp:effectExtent l="19050" t="0" r="0" b="0"/>
                  <wp:docPr id="26" name="Рисунок 1" descr="C:\Users\Acer\Desktop\iDMsalqTs6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iDMsalqTs6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88" cy="1505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CA7" w:rsidTr="00FE23D7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A7" w:rsidRPr="001A40A5" w:rsidRDefault="001E7311" w:rsidP="001A40A5">
            <w:pPr>
              <w:tabs>
                <w:tab w:val="left" w:pos="1347"/>
              </w:tabs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1A40A5">
              <w:rPr>
                <w:rFonts w:ascii="Times New Roman" w:hAnsi="Times New Roman"/>
                <w:sz w:val="24"/>
              </w:rPr>
              <w:t>Бурдинский</w:t>
            </w:r>
            <w:proofErr w:type="spellEnd"/>
            <w:r w:rsidRPr="001A40A5">
              <w:rPr>
                <w:rFonts w:ascii="Times New Roman" w:hAnsi="Times New Roman"/>
                <w:sz w:val="24"/>
              </w:rPr>
              <w:t xml:space="preserve"> СДК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A7" w:rsidRPr="001A40A5" w:rsidRDefault="00F64CA7" w:rsidP="00C57C17">
            <w:pPr>
              <w:tabs>
                <w:tab w:val="left" w:pos="1347"/>
              </w:tabs>
              <w:rPr>
                <w:rFonts w:ascii="Times New Roman" w:hAnsi="Times New Roman"/>
                <w:sz w:val="24"/>
              </w:rPr>
            </w:pPr>
            <w:r w:rsidRPr="001A40A5">
              <w:rPr>
                <w:rFonts w:ascii="Times New Roman" w:hAnsi="Times New Roman"/>
                <w:sz w:val="24"/>
              </w:rPr>
              <w:t>День семьи любви и верности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A7" w:rsidRPr="001A40A5" w:rsidRDefault="00F64CA7" w:rsidP="00716A37">
            <w:pPr>
              <w:tabs>
                <w:tab w:val="left" w:pos="1347"/>
              </w:tabs>
              <w:jc w:val="center"/>
              <w:rPr>
                <w:rFonts w:ascii="Times New Roman" w:hAnsi="Times New Roman"/>
                <w:sz w:val="24"/>
              </w:rPr>
            </w:pPr>
            <w:r w:rsidRPr="001A40A5">
              <w:rPr>
                <w:rFonts w:ascii="Times New Roman" w:hAnsi="Times New Roman"/>
                <w:sz w:val="24"/>
              </w:rPr>
              <w:t>08.07.2018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A7" w:rsidRPr="001A40A5" w:rsidRDefault="00F64CA7" w:rsidP="00716A37">
            <w:pPr>
              <w:tabs>
                <w:tab w:val="left" w:pos="1347"/>
              </w:tabs>
              <w:jc w:val="center"/>
              <w:rPr>
                <w:rFonts w:ascii="Times New Roman" w:hAnsi="Times New Roman"/>
                <w:sz w:val="24"/>
              </w:rPr>
            </w:pPr>
            <w:r w:rsidRPr="001A40A5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CA7" w:rsidRDefault="00F64CA7" w:rsidP="00AF665C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40D42A" wp14:editId="1C183371">
                  <wp:extent cx="2466754" cy="1871330"/>
                  <wp:effectExtent l="0" t="0" r="0" b="0"/>
                  <wp:docPr id="28" name="Рисунок 28" descr="8eyj8-RGI6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8eyj8-RGI6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76" cy="187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1E" w:rsidTr="00FE23D7">
        <w:tc>
          <w:tcPr>
            <w:tcW w:w="2420" w:type="dxa"/>
          </w:tcPr>
          <w:p w:rsidR="00575C1E" w:rsidRDefault="00575C1E" w:rsidP="00575C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Тлянче-Тамакское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СП, малый майдан</w:t>
            </w:r>
          </w:p>
        </w:tc>
        <w:tc>
          <w:tcPr>
            <w:tcW w:w="3977" w:type="dxa"/>
          </w:tcPr>
          <w:p w:rsidR="00575C1E" w:rsidRDefault="00575C1E" w:rsidP="00575C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7F6">
              <w:rPr>
                <w:rFonts w:ascii="Times New Roman" w:hAnsi="Times New Roman"/>
                <w:sz w:val="24"/>
                <w:szCs w:val="24"/>
              </w:rPr>
              <w:t xml:space="preserve">«Кичке </w:t>
            </w:r>
            <w:proofErr w:type="spellStart"/>
            <w:r w:rsidRPr="006C47F6">
              <w:rPr>
                <w:rFonts w:ascii="Times New Roman" w:hAnsi="Times New Roman"/>
                <w:sz w:val="24"/>
                <w:szCs w:val="24"/>
              </w:rPr>
              <w:t>уеннар</w:t>
            </w:r>
            <w:proofErr w:type="spellEnd"/>
            <w:r w:rsidRPr="006C47F6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честь Дня семьи, любви и верности</w:t>
            </w:r>
          </w:p>
        </w:tc>
        <w:tc>
          <w:tcPr>
            <w:tcW w:w="1700" w:type="dxa"/>
          </w:tcPr>
          <w:p w:rsidR="00575C1E" w:rsidRDefault="00575C1E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07.07.2018</w:t>
            </w:r>
          </w:p>
        </w:tc>
        <w:tc>
          <w:tcPr>
            <w:tcW w:w="932" w:type="dxa"/>
          </w:tcPr>
          <w:p w:rsidR="00575C1E" w:rsidRDefault="00575C1E" w:rsidP="00716A37">
            <w:pPr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500</w:t>
            </w:r>
          </w:p>
        </w:tc>
        <w:tc>
          <w:tcPr>
            <w:tcW w:w="5757" w:type="dxa"/>
          </w:tcPr>
          <w:p w:rsidR="00575C1E" w:rsidRDefault="00575C1E" w:rsidP="00C57C17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7A23E8" wp14:editId="53C05B6A">
                  <wp:extent cx="2030730" cy="1510030"/>
                  <wp:effectExtent l="0" t="0" r="7620" b="0"/>
                  <wp:docPr id="29" name="Рисунок 29" descr="IMG_20180707_192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20180707_192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45E" w:rsidTr="00FE23D7">
        <w:tc>
          <w:tcPr>
            <w:tcW w:w="2420" w:type="dxa"/>
          </w:tcPr>
          <w:p w:rsidR="0059545E" w:rsidRPr="0059545E" w:rsidRDefault="0059545E" w:rsidP="00F76F6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9545E">
              <w:rPr>
                <w:rFonts w:ascii="Times New Roman" w:hAnsi="Times New Roman"/>
                <w:bCs/>
                <w:sz w:val="24"/>
                <w:szCs w:val="28"/>
              </w:rPr>
              <w:t>На территории СДК</w:t>
            </w:r>
          </w:p>
        </w:tc>
        <w:tc>
          <w:tcPr>
            <w:tcW w:w="3977" w:type="dxa"/>
          </w:tcPr>
          <w:p w:rsidR="0059545E" w:rsidRPr="0059545E" w:rsidRDefault="0059545E" w:rsidP="0059545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59545E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«Семья – это те, кто с тобою всегда!»- игровая программа для детей, посвященная </w:t>
            </w:r>
            <w:r w:rsidRPr="0059545E">
              <w:rPr>
                <w:rFonts w:ascii="Times New Roman" w:hAnsi="Times New Roman"/>
                <w:bCs/>
                <w:sz w:val="24"/>
                <w:szCs w:val="28"/>
              </w:rPr>
              <w:t>дню семьи, любви и верности</w:t>
            </w:r>
          </w:p>
          <w:p w:rsidR="0059545E" w:rsidRPr="0059545E" w:rsidRDefault="0059545E" w:rsidP="0059545E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00" w:type="dxa"/>
          </w:tcPr>
          <w:p w:rsidR="0059545E" w:rsidRPr="0059545E" w:rsidRDefault="0059545E" w:rsidP="00716A3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9545E">
              <w:rPr>
                <w:rFonts w:ascii="Times New Roman" w:hAnsi="Times New Roman"/>
                <w:bCs/>
                <w:sz w:val="24"/>
                <w:szCs w:val="28"/>
              </w:rPr>
              <w:t>08.07.</w:t>
            </w:r>
            <w:r w:rsidR="00515749">
              <w:rPr>
                <w:rFonts w:ascii="Times New Roman" w:hAnsi="Times New Roman"/>
                <w:bCs/>
                <w:sz w:val="24"/>
                <w:szCs w:val="28"/>
              </w:rPr>
              <w:t>20</w:t>
            </w:r>
            <w:r w:rsidRPr="0059545E">
              <w:rPr>
                <w:rFonts w:ascii="Times New Roman" w:hAnsi="Times New Roman"/>
                <w:bCs/>
                <w:sz w:val="24"/>
                <w:szCs w:val="28"/>
              </w:rPr>
              <w:t>18</w:t>
            </w:r>
          </w:p>
        </w:tc>
        <w:tc>
          <w:tcPr>
            <w:tcW w:w="932" w:type="dxa"/>
          </w:tcPr>
          <w:p w:rsidR="0059545E" w:rsidRPr="0059545E" w:rsidRDefault="0059545E" w:rsidP="00716A3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9545E">
              <w:rPr>
                <w:rFonts w:ascii="Times New Roman" w:hAnsi="Times New Roman"/>
                <w:sz w:val="24"/>
                <w:szCs w:val="28"/>
              </w:rPr>
              <w:t>48</w:t>
            </w:r>
          </w:p>
        </w:tc>
        <w:tc>
          <w:tcPr>
            <w:tcW w:w="5757" w:type="dxa"/>
          </w:tcPr>
          <w:p w:rsidR="0059545E" w:rsidRPr="0059545E" w:rsidRDefault="0059545E" w:rsidP="0059545E">
            <w:pPr>
              <w:rPr>
                <w:rFonts w:ascii="Times New Roman" w:hAnsi="Times New Roman"/>
                <w:sz w:val="24"/>
                <w:szCs w:val="28"/>
              </w:rPr>
            </w:pPr>
            <w:r w:rsidRPr="0059545E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57FCD13" wp14:editId="62EB0407">
                  <wp:extent cx="2245090" cy="1552575"/>
                  <wp:effectExtent l="19050" t="0" r="2810" b="0"/>
                  <wp:docPr id="27" name="Рисунок 1" descr="C:\Users\Оксана\Desktop\фото 09.07.2018\IMG_20180707_20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Desktop\фото 09.07.2018\IMG_20180707_20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09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45E" w:rsidRPr="0059545E" w:rsidRDefault="0059545E" w:rsidP="0059545E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9545E" w:rsidRPr="0059545E" w:rsidRDefault="0059545E" w:rsidP="0059545E">
            <w:pPr>
              <w:rPr>
                <w:rFonts w:ascii="Times New Roman" w:hAnsi="Times New Roman"/>
                <w:sz w:val="24"/>
                <w:szCs w:val="28"/>
              </w:rPr>
            </w:pPr>
            <w:r w:rsidRPr="0059545E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D066E3C" wp14:editId="2ABFF101">
                  <wp:extent cx="2245360" cy="1263015"/>
                  <wp:effectExtent l="19050" t="0" r="2540" b="0"/>
                  <wp:docPr id="30" name="Рисунок 2" descr="C:\Users\Оксана\Desktop\фото 09.07.2018\IMG-20180707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ксана\Desktop\фото 09.07.2018\IMG-20180707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846" cy="1261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45E" w:rsidRPr="0059545E" w:rsidRDefault="0059545E" w:rsidP="0059545E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9545E" w:rsidRPr="0059545E" w:rsidRDefault="0059545E" w:rsidP="0059545E">
            <w:pPr>
              <w:rPr>
                <w:rFonts w:ascii="Times New Roman" w:hAnsi="Times New Roman"/>
                <w:sz w:val="24"/>
                <w:szCs w:val="28"/>
              </w:rPr>
            </w:pPr>
            <w:r w:rsidRPr="0059545E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08D7AEC" wp14:editId="6EB1751E">
                  <wp:extent cx="2215052" cy="1304925"/>
                  <wp:effectExtent l="19050" t="0" r="0" b="0"/>
                  <wp:docPr id="31" name="Рисунок 4" descr="C:\Users\Оксана\Desktop\фото 09.07.2018\IMG-20180707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ксана\Desktop\фото 09.07.2018\IMG-20180707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6" cy="130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45E" w:rsidRPr="0059545E" w:rsidRDefault="0059545E" w:rsidP="0059545E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59545E" w:rsidRPr="0059545E" w:rsidRDefault="0059545E" w:rsidP="0059545E">
            <w:pPr>
              <w:rPr>
                <w:rFonts w:ascii="Times New Roman" w:hAnsi="Times New Roman"/>
                <w:sz w:val="24"/>
                <w:szCs w:val="28"/>
              </w:rPr>
            </w:pPr>
            <w:r w:rsidRPr="0059545E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28E6E162" wp14:editId="3C612C37">
                  <wp:extent cx="2245360" cy="1438275"/>
                  <wp:effectExtent l="19050" t="0" r="2540" b="0"/>
                  <wp:docPr id="32" name="Рисунок 3" descr="C:\Users\Оксана\Desktop\фото 09.07.2018\IMG-20180707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ксана\Desktop\фото 09.07.2018\IMG-20180707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6757" r="9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478" cy="1440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45E" w:rsidRPr="0059545E" w:rsidRDefault="0059545E" w:rsidP="0059545E">
            <w:pPr>
              <w:rPr>
                <w:rFonts w:ascii="Times New Roman" w:hAnsi="Times New Roman"/>
                <w:sz w:val="24"/>
                <w:szCs w:val="28"/>
              </w:rPr>
            </w:pPr>
            <w:r w:rsidRPr="0059545E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6EA1BFC" wp14:editId="0E4082DE">
                  <wp:extent cx="2245360" cy="1390650"/>
                  <wp:effectExtent l="19050" t="0" r="2540" b="0"/>
                  <wp:docPr id="33" name="Рисунок 5" descr="C:\Users\Оксана\Desktop\фото 09.07.2018\IMG-20180707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ксана\Desktop\фото 09.07.2018\IMG-20180707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7706" r="12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62A" w:rsidTr="00FE23D7">
        <w:tc>
          <w:tcPr>
            <w:tcW w:w="2420" w:type="dxa"/>
          </w:tcPr>
          <w:p w:rsidR="00BE262A" w:rsidRPr="00BE262A" w:rsidRDefault="00BE262A" w:rsidP="00BE262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E262A">
              <w:rPr>
                <w:rFonts w:ascii="Times New Roman" w:hAnsi="Times New Roman"/>
                <w:sz w:val="24"/>
                <w:szCs w:val="28"/>
              </w:rPr>
              <w:lastRenderedPageBreak/>
              <w:t>п.</w:t>
            </w:r>
            <w:r w:rsidR="00C715BB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BE262A">
              <w:rPr>
                <w:rFonts w:ascii="Times New Roman" w:hAnsi="Times New Roman"/>
                <w:sz w:val="24"/>
                <w:szCs w:val="28"/>
              </w:rPr>
              <w:t>Новый</w:t>
            </w:r>
            <w:proofErr w:type="gramEnd"/>
            <w:r w:rsidRPr="00BE262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BE262A">
              <w:rPr>
                <w:rFonts w:ascii="Times New Roman" w:hAnsi="Times New Roman"/>
                <w:sz w:val="24"/>
                <w:szCs w:val="28"/>
              </w:rPr>
              <w:t>ул.Р.Гайнуллина</w:t>
            </w:r>
            <w:proofErr w:type="spellEnd"/>
            <w:r w:rsidRPr="00BE262A">
              <w:rPr>
                <w:rFonts w:ascii="Times New Roman" w:hAnsi="Times New Roman"/>
                <w:sz w:val="24"/>
                <w:szCs w:val="28"/>
              </w:rPr>
              <w:t>,</w:t>
            </w:r>
          </w:p>
        </w:tc>
        <w:tc>
          <w:tcPr>
            <w:tcW w:w="3977" w:type="dxa"/>
          </w:tcPr>
          <w:p w:rsidR="00BE262A" w:rsidRPr="00BE262A" w:rsidRDefault="00BE262A" w:rsidP="00BE262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E262A">
              <w:rPr>
                <w:rFonts w:ascii="Times New Roman" w:hAnsi="Times New Roman"/>
                <w:sz w:val="24"/>
                <w:szCs w:val="28"/>
              </w:rPr>
              <w:t xml:space="preserve">30-летие улицы </w:t>
            </w:r>
            <w:proofErr w:type="spellStart"/>
            <w:r w:rsidRPr="00BE262A">
              <w:rPr>
                <w:rFonts w:ascii="Times New Roman" w:hAnsi="Times New Roman"/>
                <w:sz w:val="24"/>
                <w:szCs w:val="28"/>
              </w:rPr>
              <w:t>Р.Гайнуллина</w:t>
            </w:r>
            <w:proofErr w:type="spellEnd"/>
            <w:r w:rsidRPr="00BE262A">
              <w:rPr>
                <w:rFonts w:ascii="Times New Roman" w:hAnsi="Times New Roman"/>
                <w:sz w:val="24"/>
                <w:szCs w:val="28"/>
              </w:rPr>
              <w:t>. Чествование семейных пар в День Семьи, Любви и Верности.</w:t>
            </w:r>
          </w:p>
        </w:tc>
        <w:tc>
          <w:tcPr>
            <w:tcW w:w="1700" w:type="dxa"/>
          </w:tcPr>
          <w:p w:rsidR="00BE262A" w:rsidRPr="00BE262A" w:rsidRDefault="00BE262A" w:rsidP="00716A3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E262A">
              <w:rPr>
                <w:rFonts w:ascii="Times New Roman" w:hAnsi="Times New Roman"/>
                <w:sz w:val="24"/>
                <w:szCs w:val="28"/>
              </w:rPr>
              <w:t>07.07.2018</w:t>
            </w:r>
          </w:p>
          <w:p w:rsidR="00BE262A" w:rsidRPr="00BE262A" w:rsidRDefault="00535F21" w:rsidP="00716A3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17:00</w:t>
            </w:r>
          </w:p>
        </w:tc>
        <w:tc>
          <w:tcPr>
            <w:tcW w:w="932" w:type="dxa"/>
          </w:tcPr>
          <w:p w:rsidR="00BE262A" w:rsidRPr="00BE262A" w:rsidRDefault="00BE262A" w:rsidP="00716A3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E262A">
              <w:rPr>
                <w:rFonts w:ascii="Times New Roman" w:hAnsi="Times New Roman"/>
                <w:sz w:val="24"/>
                <w:szCs w:val="28"/>
              </w:rPr>
              <w:t>82</w:t>
            </w:r>
          </w:p>
        </w:tc>
        <w:tc>
          <w:tcPr>
            <w:tcW w:w="5757" w:type="dxa"/>
          </w:tcPr>
          <w:p w:rsidR="00BE262A" w:rsidRDefault="006249B9" w:rsidP="00804E5F">
            <w:pPr>
              <w:jc w:val="center"/>
              <w:rPr>
                <w:rFonts w:ascii="Times New Roman" w:hAnsi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E93CEA" wp14:editId="1DD2B4AD">
                  <wp:extent cx="1850065" cy="1180214"/>
                  <wp:effectExtent l="0" t="0" r="0" b="1270"/>
                  <wp:docPr id="78" name="Рисунок 1" descr="F:\айгуль\июль\07.07.18\IMG-20180709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йгуль\июль\07.07.18\IMG-20180709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65" cy="118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62A" w:rsidRDefault="00BE262A" w:rsidP="00F92F64">
            <w:pPr>
              <w:jc w:val="center"/>
              <w:rPr>
                <w:rFonts w:ascii="Times New Roman" w:hAnsi="Times New Roman"/>
                <w:sz w:val="28"/>
                <w:szCs w:val="28"/>
                <w:lang w:val="tt-RU"/>
              </w:rPr>
            </w:pPr>
          </w:p>
          <w:p w:rsidR="00BE262A" w:rsidRPr="004D28CA" w:rsidRDefault="00BE262A" w:rsidP="004D28CA">
            <w:pPr>
              <w:jc w:val="center"/>
              <w:rPr>
                <w:rFonts w:ascii="Times New Roman" w:hAnsi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6A1841" wp14:editId="7C31536C">
                  <wp:extent cx="893134" cy="1360967"/>
                  <wp:effectExtent l="0" t="0" r="2540" b="0"/>
                  <wp:docPr id="81" name="Рисунок 4" descr="F:\айгуль\июль\07.07.18\IMG-20180709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айгуль\июль\07.07.18\IMG-20180709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4" cy="136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A3FF6" wp14:editId="20547F3C">
                  <wp:extent cx="717697" cy="1360968"/>
                  <wp:effectExtent l="0" t="0" r="6350" b="0"/>
                  <wp:docPr id="79" name="Рисунок 2" descr="F:\айгуль\июль\07.07.18\IMG-20180709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айгуль\июль\07.07.18\IMG-20180709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14" cy="1375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A1E37B" wp14:editId="31A0D8D9">
                  <wp:extent cx="776177" cy="1350887"/>
                  <wp:effectExtent l="0" t="0" r="5080" b="1905"/>
                  <wp:docPr id="80" name="Рисунок 3" descr="F:\айгуль\июль\07.07.18\IMG-20180709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йгуль\июль\07.07.18\IMG-20180709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75" cy="1371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BB" w:rsidTr="00FE23D7">
        <w:tc>
          <w:tcPr>
            <w:tcW w:w="2420" w:type="dxa"/>
          </w:tcPr>
          <w:p w:rsidR="00C715BB" w:rsidRPr="00C03A4A" w:rsidRDefault="00C715BB" w:rsidP="006A58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Бурдинский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977" w:type="dxa"/>
          </w:tcPr>
          <w:p w:rsidR="00C715BB" w:rsidRDefault="00C715BB" w:rsidP="006A58AE">
            <w:pPr>
              <w:jc w:val="both"/>
              <w:rPr>
                <w:rFonts w:ascii="Times New Roman" w:hAnsi="Times New Roman"/>
                <w:sz w:val="24"/>
                <w:szCs w:val="32"/>
                <w:lang w:val="tt-RU"/>
              </w:rPr>
            </w:pPr>
            <w:r>
              <w:rPr>
                <w:rFonts w:ascii="Times New Roman" w:hAnsi="Times New Roman"/>
                <w:sz w:val="24"/>
                <w:szCs w:val="32"/>
                <w:lang w:val="tt-RU"/>
              </w:rPr>
              <w:t>Ведущий мероприятия “Семья – моя тихая пристань”</w:t>
            </w:r>
            <w:r w:rsidR="002D7B2B">
              <w:rPr>
                <w:rFonts w:ascii="Times New Roman" w:hAnsi="Times New Roman"/>
                <w:sz w:val="24"/>
                <w:szCs w:val="32"/>
                <w:lang w:val="tt-RU"/>
              </w:rPr>
              <w:t>.</w:t>
            </w:r>
          </w:p>
          <w:p w:rsidR="00C715BB" w:rsidRDefault="00C715BB" w:rsidP="00C57C17">
            <w:pPr>
              <w:rPr>
                <w:rFonts w:ascii="Times New Roman" w:hAnsi="Times New Roman"/>
                <w:sz w:val="24"/>
                <w:szCs w:val="32"/>
                <w:lang w:val="tt-RU"/>
              </w:rPr>
            </w:pPr>
          </w:p>
          <w:p w:rsidR="00C715BB" w:rsidRDefault="00C715BB" w:rsidP="00C57C17">
            <w:pPr>
              <w:rPr>
                <w:rFonts w:ascii="Times New Roman" w:hAnsi="Times New Roman"/>
                <w:sz w:val="24"/>
                <w:szCs w:val="32"/>
                <w:lang w:val="tt-RU"/>
              </w:rPr>
            </w:pPr>
          </w:p>
          <w:p w:rsidR="00C715BB" w:rsidRPr="00C03A4A" w:rsidRDefault="00C715BB" w:rsidP="00C57C17">
            <w:pPr>
              <w:rPr>
                <w:rFonts w:ascii="Times New Roman" w:hAnsi="Times New Roman"/>
                <w:sz w:val="24"/>
                <w:szCs w:val="32"/>
                <w:lang w:val="tt-RU"/>
              </w:rPr>
            </w:pPr>
          </w:p>
        </w:tc>
        <w:tc>
          <w:tcPr>
            <w:tcW w:w="1700" w:type="dxa"/>
          </w:tcPr>
          <w:p w:rsidR="00C715BB" w:rsidRDefault="00C715BB" w:rsidP="00716A3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08.07.2018</w:t>
            </w:r>
          </w:p>
          <w:p w:rsidR="00C715BB" w:rsidRDefault="00C715BB" w:rsidP="00716A3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13.00</w:t>
            </w:r>
          </w:p>
          <w:p w:rsidR="00C715BB" w:rsidRDefault="00C715BB" w:rsidP="00716A3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C715BB" w:rsidRDefault="00C715BB" w:rsidP="00716A3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C715BB" w:rsidRPr="00C03A4A" w:rsidRDefault="00C715BB" w:rsidP="00716A3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</w:tc>
        <w:tc>
          <w:tcPr>
            <w:tcW w:w="932" w:type="dxa"/>
          </w:tcPr>
          <w:p w:rsidR="00C715BB" w:rsidRDefault="00C715BB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715BB" w:rsidRDefault="00C715BB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15BB" w:rsidRDefault="00C715BB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15BB" w:rsidRPr="00C03A4A" w:rsidRDefault="00C715BB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7" w:type="dxa"/>
          </w:tcPr>
          <w:p w:rsidR="00C715BB" w:rsidRDefault="00C715BB" w:rsidP="00C57C17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BDDA5" wp14:editId="1662AA22">
                  <wp:extent cx="2022475" cy="1517015"/>
                  <wp:effectExtent l="0" t="0" r="0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-XhvwLUzgA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15BB" w:rsidRDefault="00C715BB" w:rsidP="00C57C17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715BB" w:rsidRDefault="00C715BB" w:rsidP="00C57C17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58DC1" wp14:editId="55BC06D2">
                  <wp:extent cx="2022475" cy="18478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dRwfsCYZLE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23" b="26882"/>
                          <a:stretch/>
                        </pic:blipFill>
                        <pic:spPr bwMode="auto">
                          <a:xfrm>
                            <a:off x="0" y="0"/>
                            <a:ext cx="20224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15BB" w:rsidRDefault="00C715BB" w:rsidP="00C57C17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715BB" w:rsidRPr="00C03A4A" w:rsidRDefault="00C715BB" w:rsidP="00C57C17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E7ABC" wp14:editId="28974CF9">
                  <wp:extent cx="2022475" cy="14763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MnTdHtH7QQ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45" b="23711"/>
                          <a:stretch/>
                        </pic:blipFill>
                        <pic:spPr bwMode="auto">
                          <a:xfrm>
                            <a:off x="0" y="0"/>
                            <a:ext cx="202247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04E" w:rsidTr="00FE23D7">
        <w:tc>
          <w:tcPr>
            <w:tcW w:w="2420" w:type="dxa"/>
          </w:tcPr>
          <w:p w:rsidR="00BB204E" w:rsidRPr="00D329A5" w:rsidRDefault="00BB204E" w:rsidP="00BB2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lastRenderedPageBreak/>
              <w:t>МФЦ “Юность”</w:t>
            </w:r>
          </w:p>
        </w:tc>
        <w:tc>
          <w:tcPr>
            <w:tcW w:w="3977" w:type="dxa"/>
          </w:tcPr>
          <w:p w:rsidR="00BB204E" w:rsidRPr="00C07587" w:rsidRDefault="00BB204E" w:rsidP="006858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Татарский концерт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Гаил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tt-RU"/>
              </w:rPr>
              <w:t xml:space="preserve">ә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учагы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посвященный Дню семьи, любви и верности</w:t>
            </w:r>
          </w:p>
        </w:tc>
        <w:tc>
          <w:tcPr>
            <w:tcW w:w="1700" w:type="dxa"/>
          </w:tcPr>
          <w:p w:rsidR="00BB204E" w:rsidRPr="00D329A5" w:rsidRDefault="00BB204E" w:rsidP="00716A37">
            <w:pPr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08.07.2018</w:t>
            </w:r>
          </w:p>
        </w:tc>
        <w:tc>
          <w:tcPr>
            <w:tcW w:w="932" w:type="dxa"/>
          </w:tcPr>
          <w:p w:rsidR="00BB204E" w:rsidRDefault="00BB204E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757" w:type="dxa"/>
          </w:tcPr>
          <w:p w:rsidR="00BB204E" w:rsidRDefault="00BB204E" w:rsidP="00BB204E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0BBA8" wp14:editId="32DBF5A6">
                  <wp:extent cx="2181225" cy="1447800"/>
                  <wp:effectExtent l="19050" t="0" r="9525" b="0"/>
                  <wp:docPr id="39" name="Рисунок 1" descr="C:\Users\ФЛЮРА\Music\Desktop\IMG-20180708-WA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ЛЮРА\Music\Desktop\IMG-20180708-WA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900" cy="144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04E" w:rsidRDefault="00BB204E" w:rsidP="00BB204E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B9E12" wp14:editId="2A9BFE4B">
                  <wp:extent cx="2228850" cy="1457325"/>
                  <wp:effectExtent l="19050" t="0" r="0" b="0"/>
                  <wp:docPr id="40" name="Рисунок 2" descr="C:\Users\ФЛЮРА\Music\Desktop\IMG-20180709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ФЛЮРА\Music\Desktop\IMG-20180709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16" cy="145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28B" w:rsidTr="00FE23D7">
        <w:tc>
          <w:tcPr>
            <w:tcW w:w="2420" w:type="dxa"/>
          </w:tcPr>
          <w:p w:rsidR="007B628B" w:rsidRPr="00886B31" w:rsidRDefault="007B628B" w:rsidP="00FA76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Иштеряковский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977" w:type="dxa"/>
          </w:tcPr>
          <w:p w:rsidR="007B628B" w:rsidRPr="00886B31" w:rsidRDefault="007B628B" w:rsidP="00FA76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ЗАГС, бракосочетание семьи Коденцовых </w:t>
            </w:r>
          </w:p>
        </w:tc>
        <w:tc>
          <w:tcPr>
            <w:tcW w:w="1700" w:type="dxa"/>
          </w:tcPr>
          <w:p w:rsidR="007B628B" w:rsidRPr="00886B31" w:rsidRDefault="007B628B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04.07.2018</w:t>
            </w:r>
          </w:p>
        </w:tc>
        <w:tc>
          <w:tcPr>
            <w:tcW w:w="932" w:type="dxa"/>
          </w:tcPr>
          <w:p w:rsidR="007B628B" w:rsidRPr="00886B31" w:rsidRDefault="007B628B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757" w:type="dxa"/>
          </w:tcPr>
          <w:p w:rsidR="007B628B" w:rsidRDefault="00737C4A" w:rsidP="007B628B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775059" wp14:editId="25523CA7">
                  <wp:extent cx="1796903" cy="935665"/>
                  <wp:effectExtent l="0" t="0" r="0" b="0"/>
                  <wp:docPr id="37" name="Рисунок 37" descr="C:\Users\Библиотека\Desktop\загс18\IMG-20180704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блиотека\Desktop\загс18\IMG-20180704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44" cy="94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25" w:rsidTr="00FE23D7">
        <w:tc>
          <w:tcPr>
            <w:tcW w:w="2420" w:type="dxa"/>
          </w:tcPr>
          <w:p w:rsidR="00D31D25" w:rsidRPr="00D31D25" w:rsidRDefault="00D31D25" w:rsidP="00D31D25">
            <w:pPr>
              <w:tabs>
                <w:tab w:val="left" w:pos="1245"/>
              </w:tabs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D31D25">
              <w:rPr>
                <w:rFonts w:ascii="Times New Roman" w:hAnsi="Times New Roman"/>
                <w:sz w:val="24"/>
              </w:rPr>
              <w:t>Ташкичинский</w:t>
            </w:r>
            <w:proofErr w:type="spellEnd"/>
            <w:r w:rsidRPr="00D31D25">
              <w:rPr>
                <w:rFonts w:ascii="Times New Roman" w:hAnsi="Times New Roman"/>
                <w:sz w:val="24"/>
              </w:rPr>
              <w:t xml:space="preserve"> СК</w:t>
            </w:r>
          </w:p>
        </w:tc>
        <w:tc>
          <w:tcPr>
            <w:tcW w:w="3977" w:type="dxa"/>
          </w:tcPr>
          <w:p w:rsidR="00D31D25" w:rsidRPr="00D31D25" w:rsidRDefault="00B272C6" w:rsidP="00B272C6">
            <w:pPr>
              <w:tabs>
                <w:tab w:val="left" w:pos="1245"/>
              </w:tabs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Гаилэ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ул-бердэмлек.Уен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тамаша</w:t>
            </w:r>
            <w:proofErr w:type="spellEnd"/>
          </w:p>
        </w:tc>
        <w:tc>
          <w:tcPr>
            <w:tcW w:w="1700" w:type="dxa"/>
          </w:tcPr>
          <w:p w:rsidR="00D31D25" w:rsidRPr="00D31D25" w:rsidRDefault="00D31D25" w:rsidP="00716A37">
            <w:pPr>
              <w:tabs>
                <w:tab w:val="left" w:pos="1245"/>
              </w:tabs>
              <w:jc w:val="center"/>
              <w:rPr>
                <w:rFonts w:ascii="Times New Roman" w:hAnsi="Times New Roman"/>
                <w:sz w:val="24"/>
              </w:rPr>
            </w:pPr>
            <w:r w:rsidRPr="00D31D25">
              <w:rPr>
                <w:rFonts w:ascii="Times New Roman" w:hAnsi="Times New Roman"/>
                <w:sz w:val="24"/>
              </w:rPr>
              <w:t>06.07.2018</w:t>
            </w:r>
          </w:p>
        </w:tc>
        <w:tc>
          <w:tcPr>
            <w:tcW w:w="932" w:type="dxa"/>
          </w:tcPr>
          <w:p w:rsidR="00D31D25" w:rsidRPr="00D31D25" w:rsidRDefault="00D31D25" w:rsidP="00716A37">
            <w:pPr>
              <w:tabs>
                <w:tab w:val="left" w:pos="1245"/>
              </w:tabs>
              <w:jc w:val="center"/>
              <w:rPr>
                <w:rFonts w:ascii="Times New Roman" w:hAnsi="Times New Roman"/>
                <w:sz w:val="24"/>
              </w:rPr>
            </w:pPr>
            <w:r w:rsidRPr="00D31D25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5757" w:type="dxa"/>
          </w:tcPr>
          <w:p w:rsidR="00D31D25" w:rsidRDefault="00E14DF4" w:rsidP="00C57C17">
            <w:pPr>
              <w:tabs>
                <w:tab w:val="left" w:pos="1245"/>
              </w:tabs>
            </w:pPr>
            <w:r>
              <w:pict w14:anchorId="57F19B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65pt;height:81.2pt">
                  <v:imagedata r:id="rId48" o:title="KHseF0WTWiA"/>
                </v:shape>
              </w:pict>
            </w:r>
            <w:r>
              <w:pict w14:anchorId="6AEF63F1">
                <v:shape id="_x0000_i1026" type="#_x0000_t75" style="width:133.1pt;height:100.45pt">
                  <v:imagedata r:id="rId49" o:title="4owtQy-xnlQ"/>
                </v:shape>
              </w:pict>
            </w:r>
            <w:r>
              <w:lastRenderedPageBreak/>
              <w:pict w14:anchorId="7CD9F1AF">
                <v:shape id="_x0000_i1027" type="#_x0000_t75" style="width:144.85pt;height:107.15pt">
                  <v:imagedata r:id="rId50" o:title="fH0-WQsk6w8"/>
                </v:shape>
              </w:pict>
            </w:r>
          </w:p>
        </w:tc>
      </w:tr>
      <w:tr w:rsidR="00033293" w:rsidTr="00FE23D7">
        <w:tc>
          <w:tcPr>
            <w:tcW w:w="2420" w:type="dxa"/>
          </w:tcPr>
          <w:p w:rsidR="00033293" w:rsidRPr="002F10B8" w:rsidRDefault="00033293" w:rsidP="000332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Нижнесуыксинский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парк отдыха</w:t>
            </w:r>
          </w:p>
        </w:tc>
        <w:tc>
          <w:tcPr>
            <w:tcW w:w="3977" w:type="dxa"/>
          </w:tcPr>
          <w:p w:rsidR="00033293" w:rsidRPr="002F10B8" w:rsidRDefault="00033293" w:rsidP="00C57C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Семь+Я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0" w:type="dxa"/>
          </w:tcPr>
          <w:p w:rsidR="00033293" w:rsidRPr="002F10B8" w:rsidRDefault="00033293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08.07.2018</w:t>
            </w:r>
          </w:p>
        </w:tc>
        <w:tc>
          <w:tcPr>
            <w:tcW w:w="932" w:type="dxa"/>
          </w:tcPr>
          <w:p w:rsidR="00033293" w:rsidRPr="002F10B8" w:rsidRDefault="00033293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57" w:type="dxa"/>
          </w:tcPr>
          <w:p w:rsidR="00033293" w:rsidRPr="002F10B8" w:rsidRDefault="00033293" w:rsidP="00C57C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ED8FBC" wp14:editId="5AAFFA8F">
                  <wp:extent cx="3295291" cy="2355012"/>
                  <wp:effectExtent l="19050" t="0" r="359" b="0"/>
                  <wp:docPr id="38" name="Рисунок 0" descr="IMG_3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3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44" cy="235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800" w:rsidTr="00FE23D7">
        <w:tc>
          <w:tcPr>
            <w:tcW w:w="2420" w:type="dxa"/>
          </w:tcPr>
          <w:p w:rsidR="00814800" w:rsidRPr="002F10B8" w:rsidRDefault="00814800" w:rsidP="00691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Посещение на дому</w:t>
            </w:r>
          </w:p>
        </w:tc>
        <w:tc>
          <w:tcPr>
            <w:tcW w:w="3977" w:type="dxa"/>
          </w:tcPr>
          <w:p w:rsidR="00814800" w:rsidRPr="002F10B8" w:rsidRDefault="00814800" w:rsidP="00691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«Жизнь прожить не поле перейти»</w:t>
            </w:r>
          </w:p>
        </w:tc>
        <w:tc>
          <w:tcPr>
            <w:tcW w:w="1700" w:type="dxa"/>
          </w:tcPr>
          <w:p w:rsidR="00814800" w:rsidRPr="002F10B8" w:rsidRDefault="00814800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06.07.2018</w:t>
            </w:r>
          </w:p>
        </w:tc>
        <w:tc>
          <w:tcPr>
            <w:tcW w:w="932" w:type="dxa"/>
          </w:tcPr>
          <w:p w:rsidR="00814800" w:rsidRPr="002F10B8" w:rsidRDefault="00814800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57" w:type="dxa"/>
          </w:tcPr>
          <w:p w:rsidR="00814800" w:rsidRDefault="00814800" w:rsidP="00C57C1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C22EE" wp14:editId="3444DC47">
                  <wp:extent cx="3276600" cy="261366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77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61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D75" w:rsidTr="00FE23D7">
        <w:tc>
          <w:tcPr>
            <w:tcW w:w="2420" w:type="dxa"/>
          </w:tcPr>
          <w:p w:rsidR="00F81D75" w:rsidRDefault="00F81D75" w:rsidP="00CD51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Бетькинское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977" w:type="dxa"/>
          </w:tcPr>
          <w:p w:rsidR="00F81D75" w:rsidRDefault="00F81D75" w:rsidP="00CD51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Вечер встречи «Жизнь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пройти не поле перейти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0" w:type="dxa"/>
          </w:tcPr>
          <w:p w:rsidR="00F81D75" w:rsidRDefault="00F81D75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06.07.2018</w:t>
            </w:r>
          </w:p>
        </w:tc>
        <w:tc>
          <w:tcPr>
            <w:tcW w:w="932" w:type="dxa"/>
          </w:tcPr>
          <w:p w:rsidR="00F81D75" w:rsidRDefault="00F81D75" w:rsidP="00716A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57" w:type="dxa"/>
          </w:tcPr>
          <w:p w:rsidR="00F81D75" w:rsidRDefault="0041725F" w:rsidP="00C57C1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C36523" wp14:editId="730BC548">
                  <wp:extent cx="3518535" cy="275844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78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535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F63" w:rsidTr="00FE23D7">
        <w:tc>
          <w:tcPr>
            <w:tcW w:w="2420" w:type="dxa"/>
          </w:tcPr>
          <w:p w:rsidR="00E65F63" w:rsidRPr="00535F21" w:rsidRDefault="002F7724" w:rsidP="00535F2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Дома у </w:t>
            </w:r>
            <w:proofErr w:type="spellStart"/>
            <w:r>
              <w:rPr>
                <w:rFonts w:ascii="Times New Roman" w:hAnsi="Times New Roman"/>
                <w:sz w:val="24"/>
              </w:rPr>
              <w:t>Галиевых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</w:rPr>
              <w:t>Г</w:t>
            </w:r>
            <w:r w:rsidR="00E65F63" w:rsidRPr="00535F21">
              <w:rPr>
                <w:rFonts w:ascii="Times New Roman" w:hAnsi="Times New Roman"/>
                <w:sz w:val="24"/>
              </w:rPr>
              <w:t>алимзяновых</w:t>
            </w:r>
            <w:proofErr w:type="spellEnd"/>
          </w:p>
        </w:tc>
        <w:tc>
          <w:tcPr>
            <w:tcW w:w="3977" w:type="dxa"/>
          </w:tcPr>
          <w:p w:rsidR="00E65F63" w:rsidRPr="00535F21" w:rsidRDefault="00E65F63" w:rsidP="00535F21">
            <w:pPr>
              <w:jc w:val="both"/>
              <w:rPr>
                <w:rFonts w:ascii="Times New Roman" w:hAnsi="Times New Roman"/>
                <w:sz w:val="24"/>
              </w:rPr>
            </w:pPr>
            <w:r w:rsidRPr="00535F21">
              <w:rPr>
                <w:rFonts w:ascii="Times New Roman" w:hAnsi="Times New Roman"/>
                <w:sz w:val="24"/>
              </w:rPr>
              <w:t xml:space="preserve">Премьера театра </w:t>
            </w:r>
            <w:proofErr w:type="gramStart"/>
            <w:r w:rsidRPr="00535F21">
              <w:rPr>
                <w:rFonts w:ascii="Times New Roman" w:hAnsi="Times New Roman"/>
                <w:sz w:val="24"/>
              </w:rPr>
              <w:t>Баш</w:t>
            </w:r>
            <w:proofErr w:type="gramEnd"/>
            <w:r w:rsidRPr="00535F2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35F21">
              <w:rPr>
                <w:rFonts w:ascii="Times New Roman" w:hAnsi="Times New Roman"/>
                <w:sz w:val="24"/>
              </w:rPr>
              <w:t>куям</w:t>
            </w:r>
            <w:proofErr w:type="spellEnd"/>
            <w:r w:rsidRPr="00535F2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35F21">
              <w:rPr>
                <w:rFonts w:ascii="Times New Roman" w:hAnsi="Times New Roman"/>
                <w:sz w:val="24"/>
              </w:rPr>
              <w:t>тезлэренэ</w:t>
            </w:r>
            <w:proofErr w:type="spellEnd"/>
          </w:p>
        </w:tc>
        <w:tc>
          <w:tcPr>
            <w:tcW w:w="1700" w:type="dxa"/>
          </w:tcPr>
          <w:p w:rsidR="00E65F63" w:rsidRPr="00535F21" w:rsidRDefault="00535F21" w:rsidP="00716A37">
            <w:pPr>
              <w:jc w:val="center"/>
              <w:rPr>
                <w:rFonts w:ascii="Times New Roman" w:hAnsi="Times New Roman"/>
                <w:sz w:val="24"/>
              </w:rPr>
            </w:pPr>
            <w:r w:rsidRPr="00535F21">
              <w:rPr>
                <w:rFonts w:ascii="Times New Roman" w:hAnsi="Times New Roman"/>
                <w:sz w:val="24"/>
              </w:rPr>
              <w:t>0</w:t>
            </w:r>
            <w:r w:rsidR="00E65F63" w:rsidRPr="00535F21">
              <w:rPr>
                <w:rFonts w:ascii="Times New Roman" w:hAnsi="Times New Roman"/>
                <w:sz w:val="24"/>
              </w:rPr>
              <w:t>8.07.</w:t>
            </w:r>
            <w:r w:rsidRPr="00535F21">
              <w:rPr>
                <w:rFonts w:ascii="Times New Roman" w:hAnsi="Times New Roman"/>
                <w:sz w:val="24"/>
              </w:rPr>
              <w:t>20</w:t>
            </w:r>
            <w:r w:rsidR="00E65F63" w:rsidRPr="00535F21">
              <w:rPr>
                <w:rFonts w:ascii="Times New Roman" w:hAnsi="Times New Roman"/>
                <w:sz w:val="24"/>
              </w:rPr>
              <w:t>18</w:t>
            </w:r>
          </w:p>
          <w:p w:rsidR="00E65F63" w:rsidRPr="00535F21" w:rsidRDefault="00E65F63" w:rsidP="00716A37">
            <w:pPr>
              <w:jc w:val="center"/>
              <w:rPr>
                <w:rFonts w:ascii="Times New Roman" w:hAnsi="Times New Roman"/>
                <w:sz w:val="24"/>
              </w:rPr>
            </w:pPr>
            <w:r w:rsidRPr="00535F21">
              <w:rPr>
                <w:rFonts w:ascii="Times New Roman" w:hAnsi="Times New Roman"/>
                <w:sz w:val="24"/>
              </w:rPr>
              <w:t>9.00</w:t>
            </w:r>
          </w:p>
        </w:tc>
        <w:tc>
          <w:tcPr>
            <w:tcW w:w="932" w:type="dxa"/>
          </w:tcPr>
          <w:p w:rsidR="00E65F63" w:rsidRPr="00535F21" w:rsidRDefault="00E65F63" w:rsidP="00716A37">
            <w:pPr>
              <w:jc w:val="center"/>
              <w:rPr>
                <w:rFonts w:ascii="Times New Roman" w:hAnsi="Times New Roman"/>
                <w:sz w:val="24"/>
              </w:rPr>
            </w:pPr>
            <w:r w:rsidRPr="00535F21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5757" w:type="dxa"/>
          </w:tcPr>
          <w:p w:rsidR="00E65F63" w:rsidRDefault="00E65F63" w:rsidP="007A32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59C45A2" wp14:editId="77280FAC">
                  <wp:extent cx="960188" cy="720000"/>
                  <wp:effectExtent l="0" t="0" r="0" b="4445"/>
                  <wp:docPr id="44" name="Рисунок 44" descr="C:\Users\Бэрит\Desktop\гал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эрит\Desktop\гал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8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6EE1FAF" wp14:editId="0842737D">
                  <wp:extent cx="960188" cy="720000"/>
                  <wp:effectExtent l="0" t="0" r="0" b="4445"/>
                  <wp:docPr id="45" name="Рисунок 45" descr="C:\Users\Бэрит\Desktop\голус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эрит\Desktop\голус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8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D7" w:rsidRPr="004064C7" w:rsidTr="00FE23D7">
        <w:trPr>
          <w:trHeight w:val="2081"/>
        </w:trPr>
        <w:tc>
          <w:tcPr>
            <w:tcW w:w="2420" w:type="dxa"/>
          </w:tcPr>
          <w:p w:rsidR="00FE23D7" w:rsidRDefault="00FE23D7" w:rsidP="004A79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Биюрганский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МФЦ,</w:t>
            </w:r>
          </w:p>
          <w:p w:rsidR="00FE23D7" w:rsidRDefault="00FE23D7" w:rsidP="004A79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Тавларовский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СК,</w:t>
            </w:r>
          </w:p>
          <w:p w:rsidR="00FE23D7" w:rsidRDefault="00FE23D7" w:rsidP="004A79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  <w:p w:rsidR="00FE23D7" w:rsidRDefault="00FE23D7" w:rsidP="004A79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7" w:type="dxa"/>
          </w:tcPr>
          <w:p w:rsidR="00FE23D7" w:rsidRDefault="00FE23D7" w:rsidP="007A32F6">
            <w:pPr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Выступление в Парке Победы в г. Наб.Челны в празднике посвященной ко Дню семьи, любви и верности .</w:t>
            </w:r>
          </w:p>
          <w:p w:rsidR="00FE23D7" w:rsidRPr="004064C7" w:rsidRDefault="00FE23D7" w:rsidP="007A32F6">
            <w:pPr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С инценировкой “Ана соте”</w:t>
            </w:r>
          </w:p>
        </w:tc>
        <w:tc>
          <w:tcPr>
            <w:tcW w:w="1700" w:type="dxa"/>
          </w:tcPr>
          <w:p w:rsidR="00FE23D7" w:rsidRDefault="00FE23D7" w:rsidP="00716A37">
            <w:pPr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06.07.</w:t>
            </w:r>
            <w:r w:rsidR="00B85B14">
              <w:rPr>
                <w:rFonts w:ascii="Times New Roman" w:hAnsi="Times New Roman"/>
                <w:sz w:val="24"/>
                <w:szCs w:val="24"/>
                <w:lang w:val="tt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>18</w:t>
            </w:r>
          </w:p>
        </w:tc>
        <w:tc>
          <w:tcPr>
            <w:tcW w:w="932" w:type="dxa"/>
          </w:tcPr>
          <w:p w:rsidR="00FE23D7" w:rsidRDefault="00FE23D7" w:rsidP="00716A37">
            <w:pPr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10</w:t>
            </w:r>
          </w:p>
        </w:tc>
        <w:tc>
          <w:tcPr>
            <w:tcW w:w="5757" w:type="dxa"/>
          </w:tcPr>
          <w:p w:rsidR="00FE23D7" w:rsidRDefault="00FE23D7" w:rsidP="007A32F6">
            <w:pPr>
              <w:rPr>
                <w:rFonts w:ascii="Times New Roman" w:hAnsi="Times New Roman"/>
                <w:noProof/>
                <w:sz w:val="24"/>
                <w:szCs w:val="24"/>
                <w:lang w:val="tt-RU" w:eastAsia="ru-RU"/>
              </w:rPr>
            </w:pPr>
          </w:p>
          <w:p w:rsidR="00FE23D7" w:rsidRPr="004064C7" w:rsidRDefault="00FE23D7" w:rsidP="007A32F6">
            <w:pPr>
              <w:rPr>
                <w:rFonts w:ascii="Times New Roman" w:hAnsi="Times New Roman"/>
                <w:noProof/>
                <w:sz w:val="24"/>
                <w:szCs w:val="24"/>
                <w:lang w:val="tt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54000" wp14:editId="798525AD">
                  <wp:extent cx="2839085" cy="2126615"/>
                  <wp:effectExtent l="0" t="0" r="0" b="6985"/>
                  <wp:docPr id="48" name="Рисунок 48" descr="пар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ар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3D7" w:rsidTr="00FE23D7">
        <w:trPr>
          <w:trHeight w:val="2081"/>
        </w:trPr>
        <w:tc>
          <w:tcPr>
            <w:tcW w:w="2420" w:type="dxa"/>
          </w:tcPr>
          <w:p w:rsidR="00FE23D7" w:rsidRDefault="00FE23D7" w:rsidP="004A79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Биюрганский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МФЦ,</w:t>
            </w:r>
          </w:p>
          <w:p w:rsidR="00FE23D7" w:rsidRDefault="00FE23D7" w:rsidP="004A79EC">
            <w:pPr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Тавларовский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СК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>,</w:t>
            </w:r>
          </w:p>
          <w:p w:rsidR="00FE23D7" w:rsidRPr="004064C7" w:rsidRDefault="00FE23D7" w:rsidP="004A79EC">
            <w:pPr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Библиотека</w:t>
            </w:r>
          </w:p>
          <w:p w:rsidR="00FE23D7" w:rsidRDefault="00FE23D7" w:rsidP="004A79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7" w:type="dxa"/>
          </w:tcPr>
          <w:p w:rsidR="00FE23D7" w:rsidRDefault="00FE23D7" w:rsidP="007A32F6">
            <w:pPr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“День семьи , любви и верности”</w:t>
            </w:r>
          </w:p>
          <w:p w:rsidR="00FE23D7" w:rsidRDefault="00FE23D7" w:rsidP="007A32F6">
            <w:pPr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Участие в районном мероприятии в д. Бурды с инценировкой “Ана соте”</w:t>
            </w:r>
          </w:p>
        </w:tc>
        <w:tc>
          <w:tcPr>
            <w:tcW w:w="1700" w:type="dxa"/>
          </w:tcPr>
          <w:p w:rsidR="00FE23D7" w:rsidRPr="008B5B94" w:rsidRDefault="00FE23D7" w:rsidP="00716A37">
            <w:pPr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08.07.</w:t>
            </w:r>
            <w:r w:rsidR="00B85B14">
              <w:rPr>
                <w:rFonts w:ascii="Times New Roman" w:hAnsi="Times New Roman"/>
                <w:sz w:val="24"/>
                <w:szCs w:val="24"/>
                <w:lang w:val="tt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>18</w:t>
            </w:r>
          </w:p>
        </w:tc>
        <w:tc>
          <w:tcPr>
            <w:tcW w:w="932" w:type="dxa"/>
          </w:tcPr>
          <w:p w:rsidR="00FE23D7" w:rsidRDefault="00FE23D7" w:rsidP="00716A37">
            <w:pPr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10</w:t>
            </w:r>
          </w:p>
        </w:tc>
        <w:tc>
          <w:tcPr>
            <w:tcW w:w="5757" w:type="dxa"/>
          </w:tcPr>
          <w:p w:rsidR="00FE23D7" w:rsidRDefault="00FE23D7" w:rsidP="007A32F6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E23D7" w:rsidRDefault="00FE23D7" w:rsidP="007A32F6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034A6C" wp14:editId="0D4ACC5B">
                  <wp:extent cx="2828290" cy="2126615"/>
                  <wp:effectExtent l="0" t="0" r="0" b="6985"/>
                  <wp:docPr id="47" name="Рисунок 47" descr="борды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борды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3D7" w:rsidRDefault="00FE23D7" w:rsidP="007A32F6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8E7E9A" wp14:editId="3A9B8E9F">
                  <wp:extent cx="2828290" cy="2126615"/>
                  <wp:effectExtent l="0" t="0" r="0" b="6985"/>
                  <wp:docPr id="46" name="Рисунок 46" descr="борды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орды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A1B" w:rsidTr="00FE23D7">
        <w:trPr>
          <w:trHeight w:val="2081"/>
        </w:trPr>
        <w:tc>
          <w:tcPr>
            <w:tcW w:w="2420" w:type="dxa"/>
          </w:tcPr>
          <w:p w:rsidR="00BD5A1B" w:rsidRPr="00100C25" w:rsidRDefault="00BD5A1B" w:rsidP="00BD5A1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lastRenderedPageBreak/>
              <w:t>Малошильнинское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СДК</w:t>
            </w:r>
          </w:p>
        </w:tc>
        <w:tc>
          <w:tcPr>
            <w:tcW w:w="3977" w:type="dxa"/>
          </w:tcPr>
          <w:p w:rsidR="00BD5A1B" w:rsidRPr="00100C25" w:rsidRDefault="00BD5A1B" w:rsidP="00BD5A1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День семьи, любви и верности «Проект моя семья и Я» (рисунки на асфальте)</w:t>
            </w:r>
          </w:p>
        </w:tc>
        <w:tc>
          <w:tcPr>
            <w:tcW w:w="1700" w:type="dxa"/>
          </w:tcPr>
          <w:p w:rsidR="00BD5A1B" w:rsidRPr="00100C25" w:rsidRDefault="00BD5A1B" w:rsidP="00BD5A1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06.07.2018</w:t>
            </w:r>
          </w:p>
        </w:tc>
        <w:tc>
          <w:tcPr>
            <w:tcW w:w="932" w:type="dxa"/>
          </w:tcPr>
          <w:p w:rsidR="00BD5A1B" w:rsidRPr="00100C25" w:rsidRDefault="00BD5A1B" w:rsidP="00BD5A1B">
            <w:pPr>
              <w:tabs>
                <w:tab w:val="left" w:pos="3722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  <w:tc>
          <w:tcPr>
            <w:tcW w:w="5757" w:type="dxa"/>
          </w:tcPr>
          <w:p w:rsidR="007935F9" w:rsidRDefault="00B7048B" w:rsidP="00B7048B">
            <w:pPr>
              <w:tabs>
                <w:tab w:val="left" w:pos="3722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BB37D5" wp14:editId="3559F0EC">
                  <wp:extent cx="1257300" cy="1095375"/>
                  <wp:effectExtent l="19050" t="0" r="0" b="0"/>
                  <wp:docPr id="60" name="Рисунок 3" descr="C:\Users\User\Desktop\IMG_20180706_14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20180706_14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C6207" wp14:editId="7CC98DA4">
                  <wp:extent cx="1292226" cy="724214"/>
                  <wp:effectExtent l="19050" t="0" r="3174" b="0"/>
                  <wp:docPr id="59" name="Рисунок 4" descr="C:\Users\User\Desktop\IMG_20180706_14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20180706_14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6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A1B" w:rsidRDefault="00BD5A1B" w:rsidP="007935F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E6739" w:rsidTr="00FE23D7">
        <w:trPr>
          <w:trHeight w:val="2081"/>
        </w:trPr>
        <w:tc>
          <w:tcPr>
            <w:tcW w:w="2420" w:type="dxa"/>
          </w:tcPr>
          <w:p w:rsidR="00DE6739" w:rsidRPr="00DE6739" w:rsidRDefault="00DE6739" w:rsidP="00DE673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DE6739">
              <w:rPr>
                <w:rFonts w:ascii="Times New Roman" w:eastAsiaTheme="minorHAnsi" w:hAnsi="Times New Roman"/>
                <w:sz w:val="24"/>
                <w:szCs w:val="24"/>
              </w:rPr>
              <w:t>Новопоселковский</w:t>
            </w:r>
            <w:proofErr w:type="spellEnd"/>
            <w:r w:rsidRPr="00DE6739">
              <w:rPr>
                <w:rFonts w:ascii="Times New Roman" w:eastAsiaTheme="minorHAnsi" w:hAnsi="Times New Roman"/>
                <w:sz w:val="24"/>
                <w:szCs w:val="24"/>
              </w:rPr>
              <w:t xml:space="preserve"> СДК. На улице.</w:t>
            </w:r>
          </w:p>
        </w:tc>
        <w:tc>
          <w:tcPr>
            <w:tcW w:w="3977" w:type="dxa"/>
          </w:tcPr>
          <w:p w:rsidR="00DE6739" w:rsidRPr="00DE6739" w:rsidRDefault="00DE6739" w:rsidP="00DE6739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shd w:val="clear" w:color="auto" w:fill="F6F6F6"/>
              </w:rPr>
            </w:pPr>
            <w:r w:rsidRPr="00DE6739">
              <w:rPr>
                <w:rFonts w:ascii="Times New Roman" w:eastAsiaTheme="minorHAnsi" w:hAnsi="Times New Roman"/>
                <w:sz w:val="24"/>
                <w:szCs w:val="24"/>
                <w:shd w:val="clear" w:color="auto" w:fill="F6F6F6"/>
              </w:rPr>
              <w:t>Участие «День любви семьи и верности»</w:t>
            </w:r>
          </w:p>
        </w:tc>
        <w:tc>
          <w:tcPr>
            <w:tcW w:w="1700" w:type="dxa"/>
          </w:tcPr>
          <w:p w:rsidR="00DE6739" w:rsidRPr="00DE6739" w:rsidRDefault="00DE6739" w:rsidP="00DE673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E6739">
              <w:rPr>
                <w:rFonts w:ascii="Times New Roman" w:eastAsiaTheme="minorHAnsi" w:hAnsi="Times New Roman"/>
                <w:sz w:val="24"/>
                <w:szCs w:val="24"/>
              </w:rPr>
              <w:t>07.07.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  <w:r w:rsidRPr="00DE6739">
              <w:rPr>
                <w:rFonts w:ascii="Times New Roman" w:eastAsiaTheme="minorHAnsi" w:hAnsi="Times New Roman"/>
                <w:sz w:val="24"/>
                <w:szCs w:val="24"/>
              </w:rPr>
              <w:t>18.</w:t>
            </w:r>
          </w:p>
        </w:tc>
        <w:tc>
          <w:tcPr>
            <w:tcW w:w="932" w:type="dxa"/>
          </w:tcPr>
          <w:p w:rsidR="00DE6739" w:rsidRPr="00DE6739" w:rsidRDefault="00DE6739" w:rsidP="00DE673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E6739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5757" w:type="dxa"/>
          </w:tcPr>
          <w:p w:rsidR="00DE6739" w:rsidRPr="00DE6739" w:rsidRDefault="00E14DF4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</w:rPr>
              <w:pict w14:anchorId="65CC0F64">
                <v:shape id="Рисунок 2" o:spid="_x0000_i1028" type="#_x0000_t75" alt="Описание: C:\Users\Администратор\Desktop\IMG-20180708-WA0009.jpg" style="width:76.2pt;height:135.65pt;visibility:visible;mso-wrap-style:square">
                  <v:imagedata r:id="rId61" o:title="IMG-20180708-WA0009"/>
                </v:shape>
              </w:pict>
            </w:r>
          </w:p>
          <w:p w:rsidR="00DE6739" w:rsidRPr="00DE6739" w:rsidRDefault="00DE673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DE6739" w:rsidTr="00FE23D7">
        <w:trPr>
          <w:trHeight w:val="2081"/>
        </w:trPr>
        <w:tc>
          <w:tcPr>
            <w:tcW w:w="2420" w:type="dxa"/>
          </w:tcPr>
          <w:p w:rsidR="00DE6739" w:rsidRPr="00DE6739" w:rsidRDefault="00DE6739" w:rsidP="00DE6739">
            <w:pPr>
              <w:jc w:val="center"/>
              <w:rPr>
                <w:rFonts w:ascii="Times New Roman" w:eastAsiaTheme="minorHAnsi" w:hAnsi="Times New Roman"/>
                <w:sz w:val="24"/>
                <w:szCs w:val="28"/>
              </w:rPr>
            </w:pPr>
            <w:proofErr w:type="spellStart"/>
            <w:r w:rsidRPr="00DE6739">
              <w:rPr>
                <w:rFonts w:ascii="Times New Roman" w:eastAsiaTheme="minorHAnsi" w:hAnsi="Times New Roman"/>
                <w:sz w:val="24"/>
                <w:szCs w:val="28"/>
              </w:rPr>
              <w:lastRenderedPageBreak/>
              <w:t>Новосарайлинский</w:t>
            </w:r>
            <w:proofErr w:type="spellEnd"/>
            <w:r w:rsidRPr="00DE6739">
              <w:rPr>
                <w:rFonts w:ascii="Times New Roman" w:eastAsiaTheme="minorHAnsi" w:hAnsi="Times New Roman"/>
                <w:sz w:val="24"/>
                <w:szCs w:val="28"/>
              </w:rPr>
              <w:t xml:space="preserve"> СК</w:t>
            </w:r>
          </w:p>
        </w:tc>
        <w:tc>
          <w:tcPr>
            <w:tcW w:w="3977" w:type="dxa"/>
          </w:tcPr>
          <w:p w:rsidR="00DE6739" w:rsidRPr="00DE6739" w:rsidRDefault="00DE6739" w:rsidP="00DE6739">
            <w:pPr>
              <w:jc w:val="both"/>
              <w:rPr>
                <w:rFonts w:ascii="Times New Roman" w:eastAsiaTheme="minorHAnsi" w:hAnsi="Times New Roman"/>
                <w:sz w:val="24"/>
                <w:szCs w:val="28"/>
                <w:shd w:val="clear" w:color="auto" w:fill="F6F6F6"/>
              </w:rPr>
            </w:pPr>
            <w:r w:rsidRPr="00DE6739">
              <w:rPr>
                <w:rFonts w:ascii="Times New Roman" w:eastAsiaTheme="minorHAnsi" w:hAnsi="Times New Roman"/>
                <w:sz w:val="24"/>
                <w:szCs w:val="28"/>
                <w:shd w:val="clear" w:color="auto" w:fill="F6F6F6"/>
              </w:rPr>
              <w:t>«День любви семьи и верности» Волейбол среди семей.</w:t>
            </w:r>
          </w:p>
        </w:tc>
        <w:tc>
          <w:tcPr>
            <w:tcW w:w="1700" w:type="dxa"/>
          </w:tcPr>
          <w:p w:rsidR="00DE6739" w:rsidRPr="00DE6739" w:rsidRDefault="00DE6739" w:rsidP="00DE6739">
            <w:pPr>
              <w:jc w:val="center"/>
              <w:rPr>
                <w:rFonts w:ascii="Times New Roman" w:eastAsiaTheme="minorHAnsi" w:hAnsi="Times New Roman"/>
                <w:sz w:val="24"/>
                <w:szCs w:val="28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</w:rPr>
              <w:t>07.07.2018</w:t>
            </w:r>
          </w:p>
        </w:tc>
        <w:tc>
          <w:tcPr>
            <w:tcW w:w="932" w:type="dxa"/>
          </w:tcPr>
          <w:p w:rsidR="00DE6739" w:rsidRPr="00DE6739" w:rsidRDefault="00DE6739" w:rsidP="00DE6739">
            <w:pPr>
              <w:jc w:val="center"/>
              <w:rPr>
                <w:rFonts w:ascii="Times New Roman" w:eastAsiaTheme="minorHAnsi" w:hAnsi="Times New Roman"/>
                <w:sz w:val="24"/>
                <w:szCs w:val="28"/>
              </w:rPr>
            </w:pPr>
            <w:r w:rsidRPr="00DE6739">
              <w:rPr>
                <w:rFonts w:ascii="Times New Roman" w:eastAsiaTheme="minorHAnsi" w:hAnsi="Times New Roman"/>
                <w:sz w:val="24"/>
                <w:szCs w:val="28"/>
              </w:rPr>
              <w:t>38</w:t>
            </w:r>
          </w:p>
        </w:tc>
        <w:tc>
          <w:tcPr>
            <w:tcW w:w="5757" w:type="dxa"/>
          </w:tcPr>
          <w:p w:rsidR="00DE6739" w:rsidRPr="00DE6739" w:rsidRDefault="00E14DF4">
            <w:pPr>
              <w:rPr>
                <w:rFonts w:ascii="Times New Roman" w:eastAsiaTheme="minorHAnsi" w:hAnsi="Times New Roman"/>
                <w:sz w:val="24"/>
                <w:szCs w:val="28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8"/>
              </w:rPr>
              <w:pict w14:anchorId="2418D57B">
                <v:shape id="Рисунок 1" o:spid="_x0000_i1029" type="#_x0000_t75" alt="Описание: C:\Users\Администратор\Desktop\IMG-20180704-WA0006.jpg" style="width:66.15pt;height:118.05pt;flip:x;visibility:visible;mso-wrap-style:square">
                  <v:imagedata r:id="rId62" o:title="IMG-20180704-WA0006"/>
                </v:shape>
              </w:pict>
            </w:r>
          </w:p>
        </w:tc>
      </w:tr>
    </w:tbl>
    <w:p w:rsidR="00E36BE4" w:rsidRDefault="00E36BE4"/>
    <w:sectPr w:rsidR="00E36BE4" w:rsidSect="00E14DF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DA9"/>
    <w:rsid w:val="00033293"/>
    <w:rsid w:val="00043BE5"/>
    <w:rsid w:val="00046570"/>
    <w:rsid w:val="000D2DCB"/>
    <w:rsid w:val="00117071"/>
    <w:rsid w:val="0017280B"/>
    <w:rsid w:val="001A40A5"/>
    <w:rsid w:val="001C40AF"/>
    <w:rsid w:val="001E648B"/>
    <w:rsid w:val="001E7311"/>
    <w:rsid w:val="00207687"/>
    <w:rsid w:val="00266F29"/>
    <w:rsid w:val="002705C7"/>
    <w:rsid w:val="00283091"/>
    <w:rsid w:val="00286B4F"/>
    <w:rsid w:val="002A1FA7"/>
    <w:rsid w:val="002D7B2B"/>
    <w:rsid w:val="002F7724"/>
    <w:rsid w:val="003013DD"/>
    <w:rsid w:val="00343624"/>
    <w:rsid w:val="00357653"/>
    <w:rsid w:val="0041725F"/>
    <w:rsid w:val="0043497B"/>
    <w:rsid w:val="004A79EC"/>
    <w:rsid w:val="004D28CA"/>
    <w:rsid w:val="004F26BE"/>
    <w:rsid w:val="00515749"/>
    <w:rsid w:val="00535F21"/>
    <w:rsid w:val="00550998"/>
    <w:rsid w:val="00575C1E"/>
    <w:rsid w:val="0059545E"/>
    <w:rsid w:val="005B513B"/>
    <w:rsid w:val="006249B9"/>
    <w:rsid w:val="00672CBA"/>
    <w:rsid w:val="0068587F"/>
    <w:rsid w:val="0069126F"/>
    <w:rsid w:val="006942E1"/>
    <w:rsid w:val="006A0EF4"/>
    <w:rsid w:val="006A58AE"/>
    <w:rsid w:val="007033F1"/>
    <w:rsid w:val="00716A37"/>
    <w:rsid w:val="00737C4A"/>
    <w:rsid w:val="00777585"/>
    <w:rsid w:val="007935F9"/>
    <w:rsid w:val="007B628B"/>
    <w:rsid w:val="00804E5F"/>
    <w:rsid w:val="00814800"/>
    <w:rsid w:val="00815703"/>
    <w:rsid w:val="00843010"/>
    <w:rsid w:val="00853BA7"/>
    <w:rsid w:val="00855058"/>
    <w:rsid w:val="008C1916"/>
    <w:rsid w:val="008C2FB4"/>
    <w:rsid w:val="00901338"/>
    <w:rsid w:val="0094043A"/>
    <w:rsid w:val="009835BF"/>
    <w:rsid w:val="009C3196"/>
    <w:rsid w:val="00A30CE8"/>
    <w:rsid w:val="00AA03A6"/>
    <w:rsid w:val="00AB5B13"/>
    <w:rsid w:val="00AC610E"/>
    <w:rsid w:val="00AF665C"/>
    <w:rsid w:val="00B272C6"/>
    <w:rsid w:val="00B7048B"/>
    <w:rsid w:val="00B85B14"/>
    <w:rsid w:val="00BB204E"/>
    <w:rsid w:val="00BD5A1B"/>
    <w:rsid w:val="00BE262A"/>
    <w:rsid w:val="00BE7C8B"/>
    <w:rsid w:val="00C27013"/>
    <w:rsid w:val="00C57C17"/>
    <w:rsid w:val="00C715BB"/>
    <w:rsid w:val="00CA3DA9"/>
    <w:rsid w:val="00CC34FB"/>
    <w:rsid w:val="00CD391C"/>
    <w:rsid w:val="00CD51C2"/>
    <w:rsid w:val="00D31D25"/>
    <w:rsid w:val="00D90FA3"/>
    <w:rsid w:val="00D977F7"/>
    <w:rsid w:val="00DE6739"/>
    <w:rsid w:val="00DF0079"/>
    <w:rsid w:val="00DF7743"/>
    <w:rsid w:val="00E14DF4"/>
    <w:rsid w:val="00E3527D"/>
    <w:rsid w:val="00E36BE4"/>
    <w:rsid w:val="00E65F63"/>
    <w:rsid w:val="00EF6BA7"/>
    <w:rsid w:val="00EF72A6"/>
    <w:rsid w:val="00F64CA7"/>
    <w:rsid w:val="00F76F67"/>
    <w:rsid w:val="00F81D75"/>
    <w:rsid w:val="00F92F64"/>
    <w:rsid w:val="00FA7688"/>
    <w:rsid w:val="00FE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57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657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83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01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57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657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83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0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4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17</Pages>
  <Words>1084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ЦБС_2</dc:creator>
  <cp:keywords/>
  <dc:description/>
  <cp:lastModifiedBy>Р-Р</cp:lastModifiedBy>
  <cp:revision>88</cp:revision>
  <dcterms:created xsi:type="dcterms:W3CDTF">2018-07-09T06:56:00Z</dcterms:created>
  <dcterms:modified xsi:type="dcterms:W3CDTF">2018-07-10T15:56:00Z</dcterms:modified>
</cp:coreProperties>
</file>